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912F" w14:textId="77777777" w:rsidR="00A51F4C" w:rsidRDefault="00A51F4C" w:rsidP="007A58D8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51F4C" w14:paraId="00BB0201" w14:textId="77777777" w:rsidTr="00A51F4C">
        <w:tc>
          <w:tcPr>
            <w:tcW w:w="4643" w:type="dxa"/>
          </w:tcPr>
          <w:p w14:paraId="648957DB" w14:textId="77777777" w:rsidR="00A51F4C" w:rsidRDefault="00A51F4C" w:rsidP="007A58D8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B8A0737" w14:textId="55653B10" w:rsidR="00A51F4C" w:rsidRPr="00A129CA" w:rsidRDefault="00A51F4C" w:rsidP="00A51F4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9439616" w14:textId="77777777" w:rsidR="00A51F4C" w:rsidRPr="00A129CA" w:rsidRDefault="00A51F4C" w:rsidP="00A51F4C">
            <w:pPr>
              <w:ind w:firstLine="29"/>
              <w:jc w:val="center"/>
              <w:rPr>
                <w:sz w:val="28"/>
                <w:szCs w:val="28"/>
              </w:rPr>
            </w:pPr>
            <w:r w:rsidRPr="00A129CA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A129CA">
              <w:rPr>
                <w:sz w:val="28"/>
                <w:szCs w:val="28"/>
              </w:rPr>
              <w:t xml:space="preserve"> Контрольно-счетной палаты</w:t>
            </w:r>
          </w:p>
          <w:p w14:paraId="50E179F2" w14:textId="77777777" w:rsidR="00A51F4C" w:rsidRPr="00A129CA" w:rsidRDefault="00A51F4C" w:rsidP="00A51F4C">
            <w:pPr>
              <w:ind w:firstLine="29"/>
              <w:jc w:val="center"/>
              <w:rPr>
                <w:sz w:val="28"/>
                <w:szCs w:val="28"/>
              </w:rPr>
            </w:pPr>
            <w:r w:rsidRPr="00A129CA">
              <w:rPr>
                <w:sz w:val="28"/>
                <w:szCs w:val="28"/>
              </w:rPr>
              <w:t>Забайкальского края</w:t>
            </w:r>
          </w:p>
          <w:p w14:paraId="061C373C" w14:textId="5A53D886" w:rsidR="00A51F4C" w:rsidRPr="00A129CA" w:rsidRDefault="00A51F4C" w:rsidP="00A51F4C">
            <w:pPr>
              <w:ind w:firstLine="29"/>
              <w:jc w:val="center"/>
              <w:rPr>
                <w:sz w:val="28"/>
                <w:szCs w:val="28"/>
              </w:rPr>
            </w:pPr>
            <w:r w:rsidRPr="00A129CA">
              <w:rPr>
                <w:sz w:val="28"/>
                <w:szCs w:val="28"/>
              </w:rPr>
              <w:t>от 29 декабря 202</w:t>
            </w:r>
            <w:r>
              <w:rPr>
                <w:sz w:val="28"/>
                <w:szCs w:val="28"/>
              </w:rPr>
              <w:t>3</w:t>
            </w:r>
            <w:r w:rsidRPr="00A129CA">
              <w:rPr>
                <w:sz w:val="28"/>
                <w:szCs w:val="28"/>
              </w:rPr>
              <w:t xml:space="preserve"> года № 69 ОД</w:t>
            </w:r>
          </w:p>
          <w:p w14:paraId="03FC4A4C" w14:textId="77777777" w:rsidR="00A51F4C" w:rsidRDefault="00A51F4C" w:rsidP="007A58D8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57BCDFB0" w14:textId="77777777" w:rsidR="00A51F4C" w:rsidRDefault="00A51F4C" w:rsidP="00C70DEC">
      <w:pPr>
        <w:jc w:val="center"/>
        <w:rPr>
          <w:b/>
          <w:sz w:val="28"/>
          <w:szCs w:val="28"/>
        </w:rPr>
      </w:pPr>
    </w:p>
    <w:p w14:paraId="7BD17B4F" w14:textId="5DA68157" w:rsidR="00DF561D" w:rsidRPr="00A129CA" w:rsidRDefault="004C56AA" w:rsidP="00C70DEC">
      <w:pPr>
        <w:jc w:val="center"/>
        <w:rPr>
          <w:b/>
          <w:sz w:val="28"/>
          <w:szCs w:val="28"/>
        </w:rPr>
      </w:pPr>
      <w:r w:rsidRPr="00A129CA">
        <w:rPr>
          <w:b/>
          <w:sz w:val="28"/>
          <w:szCs w:val="28"/>
        </w:rPr>
        <w:t>ПО</w:t>
      </w:r>
      <w:r w:rsidR="00DF561D" w:rsidRPr="00A129CA">
        <w:rPr>
          <w:b/>
          <w:sz w:val="28"/>
          <w:szCs w:val="28"/>
        </w:rPr>
        <w:t xml:space="preserve">РЯДОК </w:t>
      </w:r>
    </w:p>
    <w:p w14:paraId="2E74877A" w14:textId="2AB8504C" w:rsidR="00DF561D" w:rsidRDefault="00D74316" w:rsidP="00004707">
      <w:pPr>
        <w:jc w:val="center"/>
        <w:rPr>
          <w:b/>
          <w:sz w:val="28"/>
          <w:szCs w:val="28"/>
        </w:rPr>
      </w:pPr>
      <w:r w:rsidRPr="00A129CA">
        <w:rPr>
          <w:b/>
          <w:sz w:val="28"/>
          <w:szCs w:val="28"/>
        </w:rPr>
        <w:t xml:space="preserve">рассмотрения обращений граждан и </w:t>
      </w:r>
      <w:r w:rsidR="00966667" w:rsidRPr="00A129CA">
        <w:rPr>
          <w:b/>
          <w:sz w:val="28"/>
          <w:szCs w:val="28"/>
        </w:rPr>
        <w:t>организации</w:t>
      </w:r>
      <w:r w:rsidR="004C56AA" w:rsidRPr="00A129CA">
        <w:rPr>
          <w:b/>
          <w:sz w:val="28"/>
          <w:szCs w:val="28"/>
        </w:rPr>
        <w:t xml:space="preserve"> </w:t>
      </w:r>
      <w:r w:rsidR="00390603" w:rsidRPr="00A129CA">
        <w:rPr>
          <w:b/>
          <w:sz w:val="28"/>
          <w:szCs w:val="28"/>
        </w:rPr>
        <w:t xml:space="preserve">личного </w:t>
      </w:r>
      <w:r w:rsidR="004C56AA" w:rsidRPr="00A129CA">
        <w:rPr>
          <w:b/>
          <w:sz w:val="28"/>
          <w:szCs w:val="28"/>
        </w:rPr>
        <w:t>прием</w:t>
      </w:r>
      <w:r w:rsidR="00DF561D" w:rsidRPr="00A129CA">
        <w:rPr>
          <w:b/>
          <w:sz w:val="28"/>
          <w:szCs w:val="28"/>
        </w:rPr>
        <w:t>а</w:t>
      </w:r>
      <w:r w:rsidR="004C56AA" w:rsidRPr="00A129CA">
        <w:rPr>
          <w:b/>
          <w:sz w:val="28"/>
          <w:szCs w:val="28"/>
        </w:rPr>
        <w:t xml:space="preserve"> граждан </w:t>
      </w:r>
      <w:r w:rsidR="00DF561D" w:rsidRPr="00A129CA">
        <w:rPr>
          <w:b/>
          <w:sz w:val="28"/>
          <w:szCs w:val="28"/>
        </w:rPr>
        <w:t>в Контрольно-счетной палате Забайкальского края</w:t>
      </w:r>
    </w:p>
    <w:p w14:paraId="7BED2CDA" w14:textId="24E03CBF" w:rsidR="007521D4" w:rsidRPr="00A51F4C" w:rsidRDefault="007521D4" w:rsidP="00004707">
      <w:pPr>
        <w:jc w:val="center"/>
        <w:rPr>
          <w:bCs/>
          <w:sz w:val="28"/>
          <w:szCs w:val="28"/>
        </w:rPr>
      </w:pPr>
      <w:r w:rsidRPr="00A51F4C">
        <w:rPr>
          <w:bCs/>
          <w:sz w:val="28"/>
          <w:szCs w:val="28"/>
        </w:rPr>
        <w:t>(в редакции приказа председателя Контрольно-счетной палаты Забайкальского края</w:t>
      </w:r>
      <w:r w:rsidR="00A51F4C" w:rsidRPr="00A51F4C">
        <w:rPr>
          <w:bCs/>
          <w:sz w:val="28"/>
          <w:szCs w:val="28"/>
        </w:rPr>
        <w:t xml:space="preserve"> </w:t>
      </w:r>
      <w:r w:rsidR="00A51F4C">
        <w:rPr>
          <w:bCs/>
          <w:sz w:val="28"/>
          <w:szCs w:val="28"/>
        </w:rPr>
        <w:t>от 22 апреля 2025 года №</w:t>
      </w:r>
      <w:r w:rsidR="00B55DFB">
        <w:rPr>
          <w:bCs/>
          <w:sz w:val="28"/>
          <w:szCs w:val="28"/>
        </w:rPr>
        <w:t xml:space="preserve"> 31 ОД</w:t>
      </w:r>
      <w:r w:rsidRPr="00A51F4C">
        <w:rPr>
          <w:bCs/>
          <w:sz w:val="28"/>
          <w:szCs w:val="28"/>
        </w:rPr>
        <w:t>)</w:t>
      </w:r>
    </w:p>
    <w:p w14:paraId="477E1DE0" w14:textId="77777777" w:rsidR="004C56AA" w:rsidRPr="00A129CA" w:rsidRDefault="004C56AA" w:rsidP="004C56AA">
      <w:pPr>
        <w:jc w:val="left"/>
        <w:rPr>
          <w:sz w:val="28"/>
          <w:szCs w:val="28"/>
        </w:rPr>
      </w:pPr>
    </w:p>
    <w:p w14:paraId="3DB7E55F" w14:textId="3DA262E7" w:rsidR="00794A11" w:rsidRDefault="00794A11" w:rsidP="00291A4D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B91009" w14:textId="77777777" w:rsidR="008550F2" w:rsidRPr="00A129CA" w:rsidRDefault="008550F2" w:rsidP="008550F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BF70CE6" w14:textId="59EFCE5F" w:rsidR="00A44F4B" w:rsidRPr="00A129CA" w:rsidRDefault="00985C4D" w:rsidP="00A44F4B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29C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97B47" w:rsidRPr="00A129CA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и </w:t>
      </w:r>
      <w:r w:rsidR="00D74316" w:rsidRPr="00A129C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90603" w:rsidRPr="00A129CA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697B47" w:rsidRPr="00A129CA">
        <w:rPr>
          <w:rFonts w:ascii="Times New Roman" w:hAnsi="Times New Roman" w:cs="Times New Roman"/>
          <w:sz w:val="28"/>
          <w:szCs w:val="28"/>
        </w:rPr>
        <w:t xml:space="preserve">приема граждан в Контрольно-счетной палате Забайкальского края (далее – Порядок) </w:t>
      </w:r>
      <w:r w:rsidRPr="00A129CA">
        <w:rPr>
          <w:rFonts w:ascii="Times New Roman" w:hAnsi="Times New Roman" w:cs="Times New Roman"/>
          <w:sz w:val="28"/>
          <w:szCs w:val="28"/>
        </w:rPr>
        <w:t>регулирует вопросы рассмотрения обращений граждан</w:t>
      </w:r>
      <w:r w:rsidR="004E6DA5" w:rsidRPr="00A129CA">
        <w:rPr>
          <w:rFonts w:ascii="Times New Roman" w:hAnsi="Times New Roman" w:cs="Times New Roman"/>
          <w:sz w:val="28"/>
          <w:szCs w:val="28"/>
        </w:rPr>
        <w:t xml:space="preserve"> и </w:t>
      </w:r>
      <w:r w:rsidRPr="00A129C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90603" w:rsidRPr="00A129CA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A129CA">
        <w:rPr>
          <w:rFonts w:ascii="Times New Roman" w:hAnsi="Times New Roman" w:cs="Times New Roman"/>
          <w:sz w:val="28"/>
          <w:szCs w:val="28"/>
        </w:rPr>
        <w:t>приема граждан.</w:t>
      </w:r>
    </w:p>
    <w:p w14:paraId="399AA1BE" w14:textId="77777777" w:rsidR="00D22D84" w:rsidRPr="00A129CA" w:rsidRDefault="00D22D84" w:rsidP="00A05E82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29CA">
        <w:rPr>
          <w:rFonts w:ascii="Times New Roman" w:hAnsi="Times New Roman" w:cs="Times New Roman"/>
          <w:sz w:val="28"/>
          <w:szCs w:val="28"/>
        </w:rPr>
        <w:t xml:space="preserve">Граждане имеют право обращаться лично, а также направлять </w:t>
      </w:r>
      <w:r w:rsidR="002A1435" w:rsidRPr="00A129CA">
        <w:rPr>
          <w:rFonts w:ascii="Times New Roman" w:hAnsi="Times New Roman" w:cs="Times New Roman"/>
          <w:sz w:val="28"/>
          <w:szCs w:val="28"/>
        </w:rPr>
        <w:t>в Контрольно-счетн</w:t>
      </w:r>
      <w:r w:rsidR="00B13D0A" w:rsidRPr="00A129CA">
        <w:rPr>
          <w:rFonts w:ascii="Times New Roman" w:hAnsi="Times New Roman" w:cs="Times New Roman"/>
          <w:sz w:val="28"/>
          <w:szCs w:val="28"/>
        </w:rPr>
        <w:t>ую</w:t>
      </w:r>
      <w:r w:rsidR="002A1435" w:rsidRPr="00A129CA">
        <w:rPr>
          <w:rFonts w:ascii="Times New Roman" w:hAnsi="Times New Roman" w:cs="Times New Roman"/>
          <w:sz w:val="28"/>
          <w:szCs w:val="28"/>
        </w:rPr>
        <w:t xml:space="preserve"> палату Забайкальского края (далее - Контрольно-счетная палата) </w:t>
      </w:r>
      <w:r w:rsidRPr="00A129CA">
        <w:rPr>
          <w:rFonts w:ascii="Times New Roman" w:hAnsi="Times New Roman" w:cs="Times New Roman"/>
          <w:sz w:val="28"/>
          <w:szCs w:val="28"/>
        </w:rPr>
        <w:t>индивидуальные и коллективные обращения, включая обращения объединений граждан, в том числе юридических лиц.</w:t>
      </w:r>
    </w:p>
    <w:p w14:paraId="16D4E945" w14:textId="77777777" w:rsidR="00A51F4C" w:rsidRDefault="00A51F4C" w:rsidP="00A05E82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направляются в Контрольно-счетную палату в письменной форме или в форме электронного документа.</w:t>
      </w:r>
    </w:p>
    <w:p w14:paraId="7C3BBC74" w14:textId="056A47E3" w:rsidR="007156D2" w:rsidRPr="00A129CA" w:rsidRDefault="00A51F4C" w:rsidP="00A51F4C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письменной форме направляется в Контрольно-счетную палату</w:t>
      </w:r>
      <w:r w:rsidR="007156D2" w:rsidRPr="00A129CA">
        <w:rPr>
          <w:rFonts w:ascii="Times New Roman" w:hAnsi="Times New Roman" w:cs="Times New Roman"/>
          <w:sz w:val="28"/>
          <w:szCs w:val="28"/>
        </w:rPr>
        <w:t>:</w:t>
      </w:r>
    </w:p>
    <w:p w14:paraId="21C58920" w14:textId="4EA511BB" w:rsidR="006411AA" w:rsidRPr="00A129CA" w:rsidRDefault="006411AA" w:rsidP="0042141A">
      <w:pPr>
        <w:rPr>
          <w:sz w:val="28"/>
          <w:szCs w:val="28"/>
        </w:rPr>
      </w:pPr>
      <w:r w:rsidRPr="00A129CA">
        <w:rPr>
          <w:sz w:val="28"/>
          <w:szCs w:val="28"/>
        </w:rPr>
        <w:t>почтовым отправлением по адресу: 672002, г</w:t>
      </w:r>
      <w:r w:rsidR="007146CC">
        <w:rPr>
          <w:sz w:val="28"/>
          <w:szCs w:val="28"/>
        </w:rPr>
        <w:t>ород</w:t>
      </w:r>
      <w:r w:rsidRPr="00A129CA">
        <w:rPr>
          <w:sz w:val="28"/>
          <w:szCs w:val="28"/>
        </w:rPr>
        <w:t xml:space="preserve"> Чита, ул</w:t>
      </w:r>
      <w:r w:rsidR="007146CC">
        <w:rPr>
          <w:sz w:val="28"/>
          <w:szCs w:val="28"/>
        </w:rPr>
        <w:t>ица</w:t>
      </w:r>
      <w:r w:rsidRPr="00A129CA">
        <w:rPr>
          <w:sz w:val="28"/>
          <w:szCs w:val="28"/>
        </w:rPr>
        <w:t xml:space="preserve"> </w:t>
      </w:r>
      <w:proofErr w:type="spellStart"/>
      <w:r w:rsidRPr="00A129CA">
        <w:rPr>
          <w:sz w:val="28"/>
          <w:szCs w:val="28"/>
        </w:rPr>
        <w:t>Бутина</w:t>
      </w:r>
      <w:proofErr w:type="spellEnd"/>
      <w:r w:rsidRPr="00A129CA">
        <w:rPr>
          <w:sz w:val="28"/>
          <w:szCs w:val="28"/>
        </w:rPr>
        <w:t>, 37, а/я 1026</w:t>
      </w:r>
      <w:r w:rsidR="0042141A">
        <w:rPr>
          <w:sz w:val="28"/>
          <w:szCs w:val="28"/>
        </w:rPr>
        <w:t>;</w:t>
      </w:r>
    </w:p>
    <w:p w14:paraId="6EB751B5" w14:textId="6393B3D0" w:rsidR="006411AA" w:rsidRPr="00A129CA" w:rsidRDefault="00A51F4C" w:rsidP="0042141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доставки </w:t>
      </w:r>
      <w:r w:rsidR="006411AA" w:rsidRPr="00A129CA">
        <w:rPr>
          <w:rFonts w:ascii="Times New Roman" w:hAnsi="Times New Roman" w:cs="Times New Roman"/>
          <w:sz w:val="28"/>
          <w:szCs w:val="28"/>
        </w:rPr>
        <w:t xml:space="preserve">по месту нахождения Контрольной-счетной палаты </w:t>
      </w:r>
      <w:r w:rsidR="00FE3046" w:rsidRPr="00A129CA">
        <w:rPr>
          <w:rFonts w:ascii="Times New Roman" w:hAnsi="Times New Roman" w:cs="Times New Roman"/>
          <w:sz w:val="28"/>
          <w:szCs w:val="28"/>
        </w:rPr>
        <w:t>(</w:t>
      </w:r>
      <w:r w:rsidR="006411AA" w:rsidRPr="00A129CA">
        <w:rPr>
          <w:rFonts w:ascii="Times New Roman" w:hAnsi="Times New Roman" w:cs="Times New Roman"/>
          <w:sz w:val="28"/>
          <w:szCs w:val="28"/>
        </w:rPr>
        <w:t>Забайкальский край, город Чита, улица Ленинградская, дом 15А</w:t>
      </w:r>
      <w:r w:rsidR="00FE3046" w:rsidRPr="00A12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15432" w14:textId="37CD9367" w:rsidR="00D22D84" w:rsidRPr="00A51F4C" w:rsidRDefault="001A2994" w:rsidP="00A05E82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29CA">
        <w:rPr>
          <w:rFonts w:ascii="Times New Roman" w:hAnsi="Times New Roman" w:cs="Times New Roman"/>
          <w:sz w:val="28"/>
          <w:szCs w:val="28"/>
        </w:rPr>
        <w:t>Обращение в письменной форме</w:t>
      </w:r>
      <w:r w:rsidR="007D21FE" w:rsidRPr="00A129CA">
        <w:rPr>
          <w:rFonts w:ascii="Times New Roman" w:hAnsi="Times New Roman" w:cs="Times New Roman"/>
          <w:sz w:val="28"/>
          <w:szCs w:val="28"/>
        </w:rPr>
        <w:t xml:space="preserve"> может быть принято в ходе</w:t>
      </w:r>
      <w:r w:rsidR="00E8448B" w:rsidRPr="00A129CA">
        <w:rPr>
          <w:rFonts w:ascii="Times New Roman" w:hAnsi="Times New Roman" w:cs="Times New Roman"/>
          <w:sz w:val="28"/>
          <w:szCs w:val="28"/>
        </w:rPr>
        <w:t xml:space="preserve"> личного </w:t>
      </w:r>
      <w:r w:rsidR="00D37F89" w:rsidRPr="00A129CA">
        <w:rPr>
          <w:rFonts w:ascii="Times New Roman" w:hAnsi="Times New Roman" w:cs="Times New Roman"/>
          <w:sz w:val="28"/>
          <w:szCs w:val="28"/>
        </w:rPr>
        <w:t>п</w:t>
      </w:r>
      <w:r w:rsidR="00DC41D1" w:rsidRPr="00A129CA">
        <w:rPr>
          <w:rFonts w:ascii="Times New Roman" w:hAnsi="Times New Roman" w:cs="Times New Roman"/>
          <w:sz w:val="28"/>
          <w:szCs w:val="28"/>
        </w:rPr>
        <w:t>рием</w:t>
      </w:r>
      <w:r w:rsidR="00E8448B" w:rsidRPr="00A129CA">
        <w:rPr>
          <w:rFonts w:ascii="Times New Roman" w:hAnsi="Times New Roman" w:cs="Times New Roman"/>
          <w:sz w:val="28"/>
          <w:szCs w:val="28"/>
        </w:rPr>
        <w:t>а</w:t>
      </w:r>
      <w:r w:rsidR="00DC41D1" w:rsidRPr="00A129CA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23C3D" w:rsidRPr="00A129CA">
        <w:rPr>
          <w:rFonts w:ascii="Times New Roman" w:hAnsi="Times New Roman" w:cs="Times New Roman"/>
          <w:sz w:val="28"/>
          <w:szCs w:val="28"/>
        </w:rPr>
        <w:t>по месту нахождения Контрольно-счетной палаты</w:t>
      </w:r>
      <w:r w:rsidR="00FE3046" w:rsidRPr="00A129CA">
        <w:rPr>
          <w:rFonts w:ascii="Times New Roman" w:hAnsi="Times New Roman" w:cs="Times New Roman"/>
          <w:sz w:val="28"/>
          <w:szCs w:val="28"/>
        </w:rPr>
        <w:t xml:space="preserve"> (</w:t>
      </w:r>
      <w:r w:rsidR="00FE3046" w:rsidRPr="00627FDE"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r w:rsidR="00FE3046" w:rsidRPr="00A51F4C">
        <w:rPr>
          <w:rFonts w:ascii="Times New Roman" w:hAnsi="Times New Roman" w:cs="Times New Roman"/>
          <w:sz w:val="28"/>
          <w:szCs w:val="28"/>
        </w:rPr>
        <w:t>край, город Чита, улица Ленинградская, дом 15А).</w:t>
      </w:r>
    </w:p>
    <w:p w14:paraId="1022381E" w14:textId="28FA0C14" w:rsidR="00627FDE" w:rsidRPr="00B42100" w:rsidRDefault="00627FDE" w:rsidP="00627FDE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100">
        <w:rPr>
          <w:rFonts w:ascii="Times New Roman" w:hAnsi="Times New Roman" w:cs="Times New Roman"/>
          <w:sz w:val="28"/>
          <w:szCs w:val="28"/>
        </w:rPr>
        <w:t>Рассмотрение обращени</w:t>
      </w:r>
      <w:r w:rsidR="00A51F4C" w:rsidRPr="00B42100">
        <w:rPr>
          <w:rFonts w:ascii="Times New Roman" w:hAnsi="Times New Roman" w:cs="Times New Roman"/>
          <w:sz w:val="28"/>
          <w:szCs w:val="28"/>
        </w:rPr>
        <w:t>й</w:t>
      </w:r>
      <w:r w:rsidRPr="00B42100">
        <w:rPr>
          <w:rFonts w:ascii="Times New Roman" w:hAnsi="Times New Roman" w:cs="Times New Roman"/>
          <w:sz w:val="28"/>
          <w:szCs w:val="28"/>
        </w:rPr>
        <w:t xml:space="preserve"> граждан осуществляется в соответствии с положениями, установленными Федеральным законом от 2 мая 2006 года № 59-ФЗ «О порядке рассмотрения обращений граждан Российской Федерации», </w:t>
      </w:r>
      <w:r w:rsidR="00A51F4C" w:rsidRPr="00B42100">
        <w:rPr>
          <w:rFonts w:ascii="Times New Roman" w:hAnsi="Times New Roman" w:cs="Times New Roman"/>
          <w:sz w:val="28"/>
          <w:szCs w:val="28"/>
        </w:rPr>
        <w:t>Закон</w:t>
      </w:r>
      <w:r w:rsidR="00A51F4C" w:rsidRPr="00B42100">
        <w:rPr>
          <w:rFonts w:ascii="Times New Roman" w:hAnsi="Times New Roman" w:cs="Times New Roman"/>
          <w:sz w:val="28"/>
          <w:szCs w:val="28"/>
        </w:rPr>
        <w:t>ом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Забайкальского края от 1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51F4C" w:rsidRPr="00B42100">
        <w:rPr>
          <w:rFonts w:ascii="Times New Roman" w:hAnsi="Times New Roman" w:cs="Times New Roman"/>
          <w:sz w:val="28"/>
          <w:szCs w:val="28"/>
        </w:rPr>
        <w:t>2025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</w:t>
      </w:r>
      <w:r w:rsidR="00A51F4C" w:rsidRPr="00B42100">
        <w:rPr>
          <w:rFonts w:ascii="Times New Roman" w:hAnsi="Times New Roman" w:cs="Times New Roman"/>
          <w:sz w:val="28"/>
          <w:szCs w:val="28"/>
        </w:rPr>
        <w:t>№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2486-ЗЗК</w:t>
      </w:r>
      <w:r w:rsidR="00A51F4C" w:rsidRPr="00B42100">
        <w:rPr>
          <w:rFonts w:ascii="Times New Roman" w:hAnsi="Times New Roman" w:cs="Times New Roman"/>
          <w:sz w:val="28"/>
          <w:szCs w:val="28"/>
        </w:rPr>
        <w:t xml:space="preserve"> «</w:t>
      </w:r>
      <w:r w:rsidR="00A51F4C" w:rsidRPr="00B42100">
        <w:rPr>
          <w:rFonts w:ascii="Times New Roman" w:hAnsi="Times New Roman" w:cs="Times New Roman"/>
          <w:sz w:val="28"/>
          <w:szCs w:val="28"/>
        </w:rPr>
        <w:t>О дополнительных гарантиях права граждан на обращение в Забайкальском крае</w:t>
      </w:r>
      <w:r w:rsidR="00A51F4C" w:rsidRPr="00B42100">
        <w:rPr>
          <w:rFonts w:ascii="Times New Roman" w:hAnsi="Times New Roman" w:cs="Times New Roman"/>
          <w:sz w:val="28"/>
          <w:szCs w:val="28"/>
        </w:rPr>
        <w:t>»</w:t>
      </w:r>
      <w:r w:rsidR="00B42100" w:rsidRPr="00B42100">
        <w:rPr>
          <w:rFonts w:ascii="Times New Roman" w:hAnsi="Times New Roman" w:cs="Times New Roman"/>
          <w:sz w:val="28"/>
          <w:szCs w:val="28"/>
        </w:rPr>
        <w:t xml:space="preserve">, </w:t>
      </w:r>
      <w:r w:rsidRPr="00B42100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Забайкальского края, регулирующими правоотношения, связанные с реализацией гражданином Российской </w:t>
      </w:r>
      <w:r w:rsidRPr="00B4210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закрепленного за ним Конституцией Российской Федерации права на обращение в государственные органы. </w:t>
      </w:r>
    </w:p>
    <w:p w14:paraId="6B868AAD" w14:textId="77777777" w:rsidR="00627FDE" w:rsidRPr="00627FDE" w:rsidRDefault="00627FDE" w:rsidP="00627FDE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B18CD" w14:textId="04167FD4" w:rsidR="003C6106" w:rsidRDefault="003C6106" w:rsidP="00635080">
      <w:pPr>
        <w:pStyle w:val="a5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80"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</w:t>
      </w:r>
    </w:p>
    <w:p w14:paraId="6E32A7DA" w14:textId="77777777" w:rsidR="00624D24" w:rsidRPr="00635080" w:rsidRDefault="00624D24" w:rsidP="00624D2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2C6021F" w14:textId="49D41362" w:rsidR="00837869" w:rsidRPr="00635080" w:rsidRDefault="00522F01" w:rsidP="00635080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="004C431A" w:rsidRPr="00635080">
        <w:rPr>
          <w:rFonts w:ascii="Times New Roman" w:hAnsi="Times New Roman" w:cs="Times New Roman"/>
          <w:sz w:val="28"/>
          <w:szCs w:val="28"/>
        </w:rPr>
        <w:t>проводится</w:t>
      </w:r>
      <w:r w:rsidRPr="00635080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 </w:t>
      </w:r>
      <w:r w:rsidR="00046403" w:rsidRPr="00635080">
        <w:rPr>
          <w:rFonts w:ascii="Times New Roman" w:hAnsi="Times New Roman" w:cs="Times New Roman"/>
          <w:sz w:val="28"/>
          <w:szCs w:val="28"/>
        </w:rPr>
        <w:t xml:space="preserve">либо уполномоченным </w:t>
      </w:r>
      <w:r w:rsidR="009A4B88" w:rsidRPr="00635080">
        <w:rPr>
          <w:rFonts w:ascii="Times New Roman" w:hAnsi="Times New Roman" w:cs="Times New Roman"/>
          <w:sz w:val="28"/>
          <w:szCs w:val="28"/>
        </w:rPr>
        <w:t xml:space="preserve">им </w:t>
      </w:r>
      <w:r w:rsidR="00046403" w:rsidRPr="00635080">
        <w:rPr>
          <w:rFonts w:ascii="Times New Roman" w:hAnsi="Times New Roman" w:cs="Times New Roman"/>
          <w:sz w:val="28"/>
          <w:szCs w:val="28"/>
        </w:rPr>
        <w:t>лицом</w:t>
      </w:r>
      <w:r w:rsidR="00B130F4" w:rsidRPr="00635080">
        <w:rPr>
          <w:rFonts w:ascii="Times New Roman" w:hAnsi="Times New Roman" w:cs="Times New Roman"/>
          <w:sz w:val="28"/>
          <w:szCs w:val="28"/>
        </w:rPr>
        <w:t>.</w:t>
      </w:r>
    </w:p>
    <w:p w14:paraId="514C083F" w14:textId="672104A7" w:rsidR="006D74ED" w:rsidRPr="0029294A" w:rsidRDefault="00CB327C" w:rsidP="00635080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>Личный п</w:t>
      </w:r>
      <w:r w:rsidR="008C4E03" w:rsidRPr="00635080">
        <w:rPr>
          <w:rFonts w:ascii="Times New Roman" w:hAnsi="Times New Roman" w:cs="Times New Roman"/>
          <w:sz w:val="28"/>
          <w:szCs w:val="28"/>
        </w:rPr>
        <w:t>рием граждан осуществляется</w:t>
      </w:r>
      <w:r w:rsidR="00B92D61" w:rsidRPr="0063508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D2A24" w:rsidRPr="00635080">
        <w:rPr>
          <w:rFonts w:ascii="Times New Roman" w:hAnsi="Times New Roman" w:cs="Times New Roman"/>
          <w:sz w:val="28"/>
          <w:szCs w:val="28"/>
        </w:rPr>
        <w:t>Забайкальск</w:t>
      </w:r>
      <w:r w:rsidR="009470A0" w:rsidRPr="00635080">
        <w:rPr>
          <w:rFonts w:ascii="Times New Roman" w:hAnsi="Times New Roman" w:cs="Times New Roman"/>
          <w:sz w:val="28"/>
          <w:szCs w:val="28"/>
        </w:rPr>
        <w:t>ий</w:t>
      </w:r>
      <w:r w:rsidR="004D2A24" w:rsidRPr="00635080">
        <w:rPr>
          <w:rFonts w:ascii="Times New Roman" w:hAnsi="Times New Roman" w:cs="Times New Roman"/>
          <w:sz w:val="28"/>
          <w:szCs w:val="28"/>
        </w:rPr>
        <w:t xml:space="preserve"> кра</w:t>
      </w:r>
      <w:r w:rsidR="009470A0" w:rsidRPr="00635080">
        <w:rPr>
          <w:rFonts w:ascii="Times New Roman" w:hAnsi="Times New Roman" w:cs="Times New Roman"/>
          <w:sz w:val="28"/>
          <w:szCs w:val="28"/>
        </w:rPr>
        <w:t>й</w:t>
      </w:r>
      <w:r w:rsidR="006B4DA8" w:rsidRPr="00635080">
        <w:rPr>
          <w:rFonts w:ascii="Times New Roman" w:hAnsi="Times New Roman" w:cs="Times New Roman"/>
          <w:sz w:val="28"/>
          <w:szCs w:val="28"/>
        </w:rPr>
        <w:t>, г</w:t>
      </w:r>
      <w:r w:rsidR="00FF57EC" w:rsidRPr="00635080">
        <w:rPr>
          <w:rFonts w:ascii="Times New Roman" w:hAnsi="Times New Roman" w:cs="Times New Roman"/>
          <w:sz w:val="28"/>
          <w:szCs w:val="28"/>
        </w:rPr>
        <w:t xml:space="preserve">ород </w:t>
      </w:r>
      <w:r w:rsidR="006B4DA8" w:rsidRPr="00635080">
        <w:rPr>
          <w:rFonts w:ascii="Times New Roman" w:hAnsi="Times New Roman" w:cs="Times New Roman"/>
          <w:sz w:val="28"/>
          <w:szCs w:val="28"/>
        </w:rPr>
        <w:t>Чита, ул</w:t>
      </w:r>
      <w:r w:rsidR="00D06E80">
        <w:rPr>
          <w:rFonts w:ascii="Times New Roman" w:hAnsi="Times New Roman" w:cs="Times New Roman"/>
          <w:sz w:val="28"/>
          <w:szCs w:val="28"/>
        </w:rPr>
        <w:t>ица</w:t>
      </w:r>
      <w:r w:rsidR="006B4DA8" w:rsidRPr="00635080">
        <w:rPr>
          <w:rFonts w:ascii="Times New Roman" w:hAnsi="Times New Roman" w:cs="Times New Roman"/>
          <w:sz w:val="28"/>
          <w:szCs w:val="28"/>
        </w:rPr>
        <w:t xml:space="preserve"> Ленинградская, д</w:t>
      </w:r>
      <w:r w:rsidR="00D06E80">
        <w:rPr>
          <w:rFonts w:ascii="Times New Roman" w:hAnsi="Times New Roman" w:cs="Times New Roman"/>
          <w:sz w:val="28"/>
          <w:szCs w:val="28"/>
        </w:rPr>
        <w:t>ом</w:t>
      </w:r>
      <w:r w:rsidR="006B4DA8" w:rsidRPr="00635080">
        <w:rPr>
          <w:rFonts w:ascii="Times New Roman" w:hAnsi="Times New Roman" w:cs="Times New Roman"/>
          <w:sz w:val="28"/>
          <w:szCs w:val="28"/>
        </w:rPr>
        <w:t xml:space="preserve"> 15а</w:t>
      </w:r>
      <w:r w:rsidR="00D06E80">
        <w:rPr>
          <w:rFonts w:ascii="Times New Roman" w:hAnsi="Times New Roman" w:cs="Times New Roman"/>
          <w:sz w:val="28"/>
          <w:szCs w:val="28"/>
        </w:rPr>
        <w:t xml:space="preserve">, </w:t>
      </w:r>
      <w:r w:rsidR="00CA0F1E" w:rsidRPr="00635080">
        <w:rPr>
          <w:rFonts w:ascii="Times New Roman" w:hAnsi="Times New Roman" w:cs="Times New Roman"/>
          <w:sz w:val="28"/>
          <w:szCs w:val="28"/>
        </w:rPr>
        <w:t>кабинет</w:t>
      </w:r>
      <w:r w:rsidR="00D06E80">
        <w:rPr>
          <w:rFonts w:ascii="Times New Roman" w:hAnsi="Times New Roman" w:cs="Times New Roman"/>
          <w:sz w:val="28"/>
          <w:szCs w:val="28"/>
        </w:rPr>
        <w:t xml:space="preserve"> 217</w:t>
      </w:r>
      <w:r w:rsidR="00CA0F1E" w:rsidRPr="0029294A">
        <w:rPr>
          <w:rFonts w:ascii="Times New Roman" w:hAnsi="Times New Roman" w:cs="Times New Roman"/>
          <w:sz w:val="28"/>
          <w:szCs w:val="28"/>
        </w:rPr>
        <w:t>.</w:t>
      </w:r>
    </w:p>
    <w:p w14:paraId="5B5864FA" w14:textId="77777777" w:rsidR="00287AEF" w:rsidRPr="0029294A" w:rsidRDefault="00AD23D3" w:rsidP="0029294A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294A">
        <w:rPr>
          <w:rFonts w:ascii="Times New Roman" w:hAnsi="Times New Roman" w:cs="Times New Roman"/>
          <w:sz w:val="28"/>
          <w:szCs w:val="28"/>
        </w:rPr>
        <w:t>Прием граждан осуществляется еженедельно в следующие часы приема:</w:t>
      </w:r>
    </w:p>
    <w:p w14:paraId="6926BE35" w14:textId="40ABC3C8" w:rsidR="00287AEF" w:rsidRPr="00635080" w:rsidRDefault="00013622" w:rsidP="0063508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94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87AEF" w:rsidRPr="0029294A">
        <w:rPr>
          <w:rFonts w:ascii="Times New Roman" w:hAnsi="Times New Roman" w:cs="Times New Roman"/>
          <w:bCs/>
          <w:sz w:val="28"/>
          <w:szCs w:val="28"/>
        </w:rPr>
        <w:t>вторник</w:t>
      </w:r>
      <w:r w:rsidRPr="0029294A">
        <w:rPr>
          <w:rFonts w:ascii="Times New Roman" w:hAnsi="Times New Roman" w:cs="Times New Roman"/>
          <w:bCs/>
          <w:sz w:val="28"/>
          <w:szCs w:val="28"/>
        </w:rPr>
        <w:t>а</w:t>
      </w:r>
      <w:r w:rsidRPr="00635080">
        <w:rPr>
          <w:rFonts w:ascii="Times New Roman" w:hAnsi="Times New Roman" w:cs="Times New Roman"/>
          <w:bCs/>
          <w:sz w:val="28"/>
          <w:szCs w:val="28"/>
        </w:rPr>
        <w:t>м</w:t>
      </w:r>
      <w:r w:rsidR="00287AEF" w:rsidRPr="00635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4A">
        <w:rPr>
          <w:rFonts w:ascii="Times New Roman" w:hAnsi="Times New Roman" w:cs="Times New Roman"/>
          <w:bCs/>
          <w:sz w:val="28"/>
          <w:szCs w:val="28"/>
        </w:rPr>
        <w:t>–</w:t>
      </w:r>
      <w:r w:rsidR="00287AEF" w:rsidRPr="0063508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9294A">
        <w:rPr>
          <w:rFonts w:ascii="Times New Roman" w:hAnsi="Times New Roman" w:cs="Times New Roman"/>
          <w:bCs/>
          <w:sz w:val="28"/>
          <w:szCs w:val="28"/>
        </w:rPr>
        <w:t xml:space="preserve"> 15 часов 00 минут до 17 часов 15 минут </w:t>
      </w:r>
      <w:r w:rsidR="00FA59E3" w:rsidRPr="00635080">
        <w:rPr>
          <w:rFonts w:ascii="Times New Roman" w:hAnsi="Times New Roman" w:cs="Times New Roman"/>
          <w:bCs/>
          <w:sz w:val="28"/>
          <w:szCs w:val="28"/>
        </w:rPr>
        <w:t xml:space="preserve">(за исключением выходных </w:t>
      </w:r>
      <w:r w:rsidR="00C11A73" w:rsidRPr="0063508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9294A">
        <w:rPr>
          <w:rFonts w:ascii="Times New Roman" w:hAnsi="Times New Roman" w:cs="Times New Roman"/>
          <w:bCs/>
          <w:sz w:val="28"/>
          <w:szCs w:val="28"/>
        </w:rPr>
        <w:t xml:space="preserve">нерабочих </w:t>
      </w:r>
      <w:r w:rsidR="00FA59E3" w:rsidRPr="00635080">
        <w:rPr>
          <w:rFonts w:ascii="Times New Roman" w:hAnsi="Times New Roman" w:cs="Times New Roman"/>
          <w:bCs/>
          <w:sz w:val="28"/>
          <w:szCs w:val="28"/>
        </w:rPr>
        <w:t>праздничных дней)</w:t>
      </w:r>
      <w:r w:rsidR="00287AEF" w:rsidRPr="006350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5BECF8" w14:textId="035E1D90" w:rsidR="003C6106" w:rsidRPr="00C767AF" w:rsidRDefault="003B3CE6" w:rsidP="00635080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046403" w:rsidRPr="00635080">
        <w:rPr>
          <w:rFonts w:ascii="Times New Roman" w:hAnsi="Times New Roman" w:cs="Times New Roman"/>
          <w:sz w:val="28"/>
          <w:szCs w:val="28"/>
        </w:rPr>
        <w:t>(либо уполномоченн</w:t>
      </w:r>
      <w:r w:rsidR="006E328F" w:rsidRPr="00635080">
        <w:rPr>
          <w:rFonts w:ascii="Times New Roman" w:hAnsi="Times New Roman" w:cs="Times New Roman"/>
          <w:sz w:val="28"/>
          <w:szCs w:val="28"/>
        </w:rPr>
        <w:t>ым</w:t>
      </w:r>
      <w:r w:rsidR="00046403" w:rsidRPr="00635080">
        <w:rPr>
          <w:rFonts w:ascii="Times New Roman" w:hAnsi="Times New Roman" w:cs="Times New Roman"/>
          <w:sz w:val="28"/>
          <w:szCs w:val="28"/>
        </w:rPr>
        <w:t xml:space="preserve"> </w:t>
      </w:r>
      <w:r w:rsidR="009A4B88" w:rsidRPr="00635080">
        <w:rPr>
          <w:rFonts w:ascii="Times New Roman" w:hAnsi="Times New Roman" w:cs="Times New Roman"/>
          <w:sz w:val="28"/>
          <w:szCs w:val="28"/>
        </w:rPr>
        <w:t xml:space="preserve">им </w:t>
      </w:r>
      <w:r w:rsidR="00046403" w:rsidRPr="00635080">
        <w:rPr>
          <w:rFonts w:ascii="Times New Roman" w:hAnsi="Times New Roman" w:cs="Times New Roman"/>
          <w:sz w:val="28"/>
          <w:szCs w:val="28"/>
        </w:rPr>
        <w:t>лицо</w:t>
      </w:r>
      <w:r w:rsidR="006E328F" w:rsidRPr="00635080">
        <w:rPr>
          <w:rFonts w:ascii="Times New Roman" w:hAnsi="Times New Roman" w:cs="Times New Roman"/>
          <w:sz w:val="28"/>
          <w:szCs w:val="28"/>
        </w:rPr>
        <w:t>м</w:t>
      </w:r>
      <w:r w:rsidR="00EB67D7" w:rsidRPr="00635080">
        <w:rPr>
          <w:rFonts w:ascii="Times New Roman" w:hAnsi="Times New Roman" w:cs="Times New Roman"/>
          <w:sz w:val="28"/>
          <w:szCs w:val="28"/>
        </w:rPr>
        <w:t>)</w:t>
      </w:r>
      <w:r w:rsidR="00046403" w:rsidRPr="00635080">
        <w:rPr>
          <w:rFonts w:ascii="Times New Roman" w:hAnsi="Times New Roman" w:cs="Times New Roman"/>
          <w:sz w:val="28"/>
          <w:szCs w:val="28"/>
        </w:rPr>
        <w:t xml:space="preserve"> </w:t>
      </w:r>
      <w:r w:rsidRPr="00C767AF">
        <w:rPr>
          <w:rFonts w:ascii="Times New Roman" w:hAnsi="Times New Roman" w:cs="Times New Roman"/>
          <w:sz w:val="28"/>
          <w:szCs w:val="28"/>
        </w:rPr>
        <w:t xml:space="preserve">может приниматься решение </w:t>
      </w:r>
      <w:r w:rsidR="00251240" w:rsidRPr="00C767AF">
        <w:rPr>
          <w:rFonts w:ascii="Times New Roman" w:hAnsi="Times New Roman" w:cs="Times New Roman"/>
          <w:sz w:val="28"/>
          <w:szCs w:val="28"/>
        </w:rPr>
        <w:t>о привлечении к участию в личном приеме граждан сотрудников Контрольно-счетной палаты</w:t>
      </w:r>
      <w:r w:rsidR="005C5002" w:rsidRPr="00C767AF">
        <w:rPr>
          <w:rFonts w:ascii="Times New Roman" w:hAnsi="Times New Roman" w:cs="Times New Roman"/>
          <w:sz w:val="28"/>
          <w:szCs w:val="28"/>
        </w:rPr>
        <w:t>.</w:t>
      </w:r>
    </w:p>
    <w:p w14:paraId="779EA747" w14:textId="5773E75A" w:rsidR="00046403" w:rsidRPr="00635080" w:rsidRDefault="006E328F" w:rsidP="00635080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67AF">
        <w:rPr>
          <w:rFonts w:ascii="Times New Roman" w:hAnsi="Times New Roman" w:cs="Times New Roman"/>
          <w:sz w:val="28"/>
          <w:szCs w:val="28"/>
        </w:rPr>
        <w:t>Регистрация граждан, обративши</w:t>
      </w:r>
      <w:r w:rsidR="004418F3" w:rsidRPr="00C767AF">
        <w:rPr>
          <w:rFonts w:ascii="Times New Roman" w:hAnsi="Times New Roman" w:cs="Times New Roman"/>
          <w:sz w:val="28"/>
          <w:szCs w:val="28"/>
        </w:rPr>
        <w:t>х</w:t>
      </w:r>
      <w:r w:rsidRPr="00C767AF">
        <w:rPr>
          <w:rFonts w:ascii="Times New Roman" w:hAnsi="Times New Roman" w:cs="Times New Roman"/>
          <w:sz w:val="28"/>
          <w:szCs w:val="28"/>
        </w:rPr>
        <w:t>ся для личного приема, осуществляет</w:t>
      </w:r>
      <w:r w:rsidR="006B7805" w:rsidRPr="00C767AF">
        <w:rPr>
          <w:rFonts w:ascii="Times New Roman" w:hAnsi="Times New Roman" w:cs="Times New Roman"/>
          <w:sz w:val="28"/>
          <w:szCs w:val="28"/>
        </w:rPr>
        <w:t xml:space="preserve">ся </w:t>
      </w:r>
      <w:r w:rsidR="00365D6F" w:rsidRPr="00C767AF">
        <w:rPr>
          <w:rFonts w:ascii="Times New Roman" w:hAnsi="Times New Roman" w:cs="Times New Roman"/>
          <w:sz w:val="28"/>
          <w:szCs w:val="28"/>
        </w:rPr>
        <w:t>посредством занесения информ</w:t>
      </w:r>
      <w:r w:rsidR="00E45415" w:rsidRPr="00C767AF">
        <w:rPr>
          <w:rFonts w:ascii="Times New Roman" w:hAnsi="Times New Roman" w:cs="Times New Roman"/>
          <w:sz w:val="28"/>
          <w:szCs w:val="28"/>
        </w:rPr>
        <w:t>ации</w:t>
      </w:r>
      <w:r w:rsidRPr="00C767AF">
        <w:rPr>
          <w:rFonts w:ascii="Times New Roman" w:hAnsi="Times New Roman" w:cs="Times New Roman"/>
          <w:sz w:val="28"/>
          <w:szCs w:val="28"/>
        </w:rPr>
        <w:t xml:space="preserve"> в журнал учета </w:t>
      </w:r>
      <w:r w:rsidR="006A0117" w:rsidRPr="00C767AF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C767AF">
        <w:rPr>
          <w:rFonts w:ascii="Times New Roman" w:hAnsi="Times New Roman" w:cs="Times New Roman"/>
          <w:sz w:val="28"/>
          <w:szCs w:val="28"/>
        </w:rPr>
        <w:t>приема граждан</w:t>
      </w:r>
      <w:r w:rsidR="004F294B" w:rsidRPr="00C767AF">
        <w:rPr>
          <w:rFonts w:ascii="Times New Roman" w:hAnsi="Times New Roman" w:cs="Times New Roman"/>
          <w:sz w:val="28"/>
          <w:szCs w:val="28"/>
        </w:rPr>
        <w:t xml:space="preserve"> (</w:t>
      </w:r>
      <w:r w:rsidR="00DC1077" w:rsidRPr="00C767AF">
        <w:rPr>
          <w:rFonts w:ascii="Times New Roman" w:hAnsi="Times New Roman" w:cs="Times New Roman"/>
          <w:sz w:val="28"/>
          <w:szCs w:val="28"/>
        </w:rPr>
        <w:t>приложен</w:t>
      </w:r>
      <w:r w:rsidR="00DC1077" w:rsidRPr="0010007B">
        <w:rPr>
          <w:rFonts w:ascii="Times New Roman" w:hAnsi="Times New Roman" w:cs="Times New Roman"/>
          <w:sz w:val="28"/>
          <w:szCs w:val="28"/>
        </w:rPr>
        <w:t>и</w:t>
      </w:r>
      <w:r w:rsidR="004F294B" w:rsidRPr="0010007B">
        <w:rPr>
          <w:rFonts w:ascii="Times New Roman" w:hAnsi="Times New Roman" w:cs="Times New Roman"/>
          <w:sz w:val="28"/>
          <w:szCs w:val="28"/>
        </w:rPr>
        <w:t>е</w:t>
      </w:r>
      <w:r w:rsidR="00DC1077" w:rsidRPr="0010007B">
        <w:rPr>
          <w:rFonts w:ascii="Times New Roman" w:hAnsi="Times New Roman" w:cs="Times New Roman"/>
          <w:sz w:val="28"/>
          <w:szCs w:val="28"/>
        </w:rPr>
        <w:t xml:space="preserve"> </w:t>
      </w:r>
      <w:r w:rsidR="0031250B" w:rsidRPr="0010007B">
        <w:rPr>
          <w:rFonts w:ascii="Times New Roman" w:hAnsi="Times New Roman" w:cs="Times New Roman"/>
          <w:sz w:val="28"/>
          <w:szCs w:val="28"/>
        </w:rPr>
        <w:t>1</w:t>
      </w:r>
      <w:r w:rsidR="00DC1077" w:rsidRPr="001000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F294B" w:rsidRPr="0010007B">
        <w:rPr>
          <w:rFonts w:ascii="Times New Roman" w:hAnsi="Times New Roman" w:cs="Times New Roman"/>
          <w:sz w:val="28"/>
          <w:szCs w:val="28"/>
        </w:rPr>
        <w:t>)</w:t>
      </w:r>
      <w:r w:rsidR="009A4B88" w:rsidRPr="0010007B">
        <w:rPr>
          <w:rFonts w:ascii="Times New Roman" w:hAnsi="Times New Roman" w:cs="Times New Roman"/>
          <w:sz w:val="28"/>
          <w:szCs w:val="28"/>
        </w:rPr>
        <w:t xml:space="preserve"> и в карточк</w:t>
      </w:r>
      <w:r w:rsidR="00994B2B">
        <w:rPr>
          <w:rFonts w:ascii="Times New Roman" w:hAnsi="Times New Roman" w:cs="Times New Roman"/>
          <w:sz w:val="28"/>
          <w:szCs w:val="28"/>
        </w:rPr>
        <w:t>у</w:t>
      </w:r>
      <w:r w:rsidR="009A4B88" w:rsidRPr="0010007B"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9A4B88" w:rsidRPr="00635080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4F294B">
        <w:rPr>
          <w:rFonts w:ascii="Times New Roman" w:hAnsi="Times New Roman" w:cs="Times New Roman"/>
          <w:sz w:val="28"/>
          <w:szCs w:val="28"/>
        </w:rPr>
        <w:t>(</w:t>
      </w:r>
      <w:r w:rsidR="009A4B88" w:rsidRPr="00635080">
        <w:rPr>
          <w:rFonts w:ascii="Times New Roman" w:hAnsi="Times New Roman" w:cs="Times New Roman"/>
          <w:sz w:val="28"/>
          <w:szCs w:val="28"/>
        </w:rPr>
        <w:t>приложени</w:t>
      </w:r>
      <w:r w:rsidR="004F294B">
        <w:rPr>
          <w:rFonts w:ascii="Times New Roman" w:hAnsi="Times New Roman" w:cs="Times New Roman"/>
          <w:sz w:val="28"/>
          <w:szCs w:val="28"/>
        </w:rPr>
        <w:t>е</w:t>
      </w:r>
      <w:r w:rsidR="0031250B" w:rsidRPr="00635080">
        <w:rPr>
          <w:rFonts w:ascii="Times New Roman" w:hAnsi="Times New Roman" w:cs="Times New Roman"/>
          <w:sz w:val="28"/>
          <w:szCs w:val="28"/>
        </w:rPr>
        <w:t xml:space="preserve"> 2</w:t>
      </w:r>
      <w:r w:rsidR="009A4B88" w:rsidRPr="0063508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F294B">
        <w:rPr>
          <w:rFonts w:ascii="Times New Roman" w:hAnsi="Times New Roman" w:cs="Times New Roman"/>
          <w:sz w:val="28"/>
          <w:szCs w:val="28"/>
        </w:rPr>
        <w:t>)</w:t>
      </w:r>
      <w:r w:rsidRPr="00635080">
        <w:rPr>
          <w:rFonts w:ascii="Times New Roman" w:hAnsi="Times New Roman" w:cs="Times New Roman"/>
          <w:sz w:val="28"/>
          <w:szCs w:val="28"/>
        </w:rPr>
        <w:t>.</w:t>
      </w:r>
      <w:r w:rsidR="00285C4A" w:rsidRPr="0063508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1C84500C" w14:textId="77777777" w:rsidR="001B3839" w:rsidRPr="00635080" w:rsidRDefault="009A4B88" w:rsidP="00635080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  <w:r w:rsidR="002D6774" w:rsidRPr="00635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F9C93" w14:textId="7528682E" w:rsidR="001B57FC" w:rsidRPr="00635080" w:rsidRDefault="00E35189" w:rsidP="00635080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приема гражданина. </w:t>
      </w:r>
      <w:r w:rsidR="00D571C8" w:rsidRPr="00635080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4418F3" w:rsidRPr="00635080">
        <w:rPr>
          <w:rFonts w:ascii="Times New Roman" w:hAnsi="Times New Roman" w:cs="Times New Roman"/>
          <w:sz w:val="28"/>
          <w:szCs w:val="28"/>
        </w:rPr>
        <w:t xml:space="preserve">изложенные в устном обращении факты и </w:t>
      </w:r>
      <w:r w:rsidR="00235662" w:rsidRPr="00635080">
        <w:rPr>
          <w:rFonts w:ascii="Times New Roman" w:hAnsi="Times New Roman" w:cs="Times New Roman"/>
          <w:sz w:val="28"/>
          <w:szCs w:val="28"/>
        </w:rPr>
        <w:t xml:space="preserve">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 w:rsidR="008144F7">
        <w:rPr>
          <w:rFonts w:ascii="Times New Roman" w:hAnsi="Times New Roman" w:cs="Times New Roman"/>
          <w:sz w:val="28"/>
          <w:szCs w:val="28"/>
        </w:rPr>
        <w:t>гражданина</w:t>
      </w:r>
      <w:r w:rsidR="00C75BD5" w:rsidRPr="00635080">
        <w:rPr>
          <w:rFonts w:ascii="Times New Roman" w:hAnsi="Times New Roman" w:cs="Times New Roman"/>
          <w:sz w:val="28"/>
          <w:szCs w:val="28"/>
        </w:rPr>
        <w:t xml:space="preserve"> </w:t>
      </w:r>
      <w:r w:rsidR="00FC4B7E">
        <w:rPr>
          <w:rFonts w:ascii="Times New Roman" w:hAnsi="Times New Roman" w:cs="Times New Roman"/>
          <w:sz w:val="28"/>
          <w:szCs w:val="28"/>
        </w:rPr>
        <w:t xml:space="preserve">и </w:t>
      </w:r>
      <w:r w:rsidR="00235662" w:rsidRPr="00635080">
        <w:rPr>
          <w:rFonts w:ascii="Times New Roman" w:hAnsi="Times New Roman" w:cs="Times New Roman"/>
          <w:sz w:val="28"/>
          <w:szCs w:val="28"/>
        </w:rPr>
        <w:t>в журнал</w:t>
      </w:r>
      <w:r w:rsidR="001D64B8" w:rsidRPr="00635080">
        <w:rPr>
          <w:rFonts w:ascii="Times New Roman" w:hAnsi="Times New Roman" w:cs="Times New Roman"/>
          <w:sz w:val="28"/>
          <w:szCs w:val="28"/>
        </w:rPr>
        <w:t>е</w:t>
      </w:r>
      <w:r w:rsidR="00235662" w:rsidRPr="00635080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6A0117" w:rsidRPr="00635080">
        <w:rPr>
          <w:rFonts w:ascii="Times New Roman" w:hAnsi="Times New Roman" w:cs="Times New Roman"/>
          <w:sz w:val="28"/>
          <w:szCs w:val="28"/>
        </w:rPr>
        <w:t>личного приема граждан</w:t>
      </w:r>
      <w:r w:rsidR="00235662" w:rsidRPr="00635080">
        <w:rPr>
          <w:rFonts w:ascii="Times New Roman" w:hAnsi="Times New Roman" w:cs="Times New Roman"/>
          <w:sz w:val="28"/>
          <w:szCs w:val="28"/>
        </w:rPr>
        <w:t xml:space="preserve">. </w:t>
      </w:r>
      <w:r w:rsidR="00D571C8" w:rsidRPr="00635080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</w:t>
      </w:r>
      <w:r w:rsidR="0016057F" w:rsidRPr="00635080">
        <w:rPr>
          <w:rFonts w:ascii="Times New Roman" w:hAnsi="Times New Roman" w:cs="Times New Roman"/>
          <w:sz w:val="28"/>
          <w:szCs w:val="28"/>
        </w:rPr>
        <w:t>.</w:t>
      </w:r>
    </w:p>
    <w:p w14:paraId="6F19CB4F" w14:textId="37E53D58" w:rsidR="007F14C4" w:rsidRPr="007B15AB" w:rsidRDefault="007F14C4" w:rsidP="00635080">
      <w:pPr>
        <w:pStyle w:val="a5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5AB">
        <w:rPr>
          <w:rFonts w:ascii="Times New Roman" w:hAnsi="Times New Roman" w:cs="Times New Roman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</w:t>
      </w:r>
      <w:r w:rsidR="00C11A73" w:rsidRPr="007B15AB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8E3CB9" w:rsidRPr="007B15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8E3CB9" w:rsidRPr="007B15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3CB9" w:rsidRPr="007B15AB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</w:t>
      </w:r>
      <w:r w:rsidR="007B15AB" w:rsidRPr="007B15AB">
        <w:rPr>
          <w:rFonts w:ascii="Times New Roman" w:hAnsi="Times New Roman" w:cs="Times New Roman"/>
          <w:sz w:val="28"/>
          <w:szCs w:val="28"/>
        </w:rPr>
        <w:t>,</w:t>
      </w:r>
      <w:r w:rsidR="008E3CB9" w:rsidRPr="007B15AB">
        <w:rPr>
          <w:rFonts w:ascii="Times New Roman" w:hAnsi="Times New Roman" w:cs="Times New Roman"/>
          <w:sz w:val="28"/>
          <w:szCs w:val="28"/>
        </w:rPr>
        <w:t xml:space="preserve"> </w:t>
      </w:r>
      <w:r w:rsidR="007B15AB" w:rsidRPr="007B15AB">
        <w:rPr>
          <w:rFonts w:ascii="Times New Roman" w:hAnsi="Times New Roman" w:cs="Times New Roman"/>
          <w:sz w:val="28"/>
          <w:szCs w:val="28"/>
        </w:rPr>
        <w:t>Законом Забайкальского края от 1 апреля 2025 года № 2486-ЗЗК «О дополнительных гарантиях права граждан на обращение в Забайкальском крае», иными нормативными правовыми актами Российской Федерации и Забайкальского края, регулирующими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</w:t>
      </w:r>
      <w:r w:rsidR="007B15AB" w:rsidRPr="007B15AB">
        <w:rPr>
          <w:rFonts w:ascii="Times New Roman" w:hAnsi="Times New Roman" w:cs="Times New Roman"/>
          <w:sz w:val="28"/>
          <w:szCs w:val="28"/>
        </w:rPr>
        <w:t xml:space="preserve">, </w:t>
      </w:r>
      <w:r w:rsidRPr="007B15AB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14:paraId="4121B0FC" w14:textId="77777777" w:rsidR="00624D24" w:rsidRPr="00635080" w:rsidRDefault="00624D24" w:rsidP="00624D24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35080">
        <w:rPr>
          <w:rFonts w:ascii="Times New Roman" w:hAnsi="Times New Roman" w:cs="Times New Roman"/>
          <w:sz w:val="28"/>
          <w:szCs w:val="28"/>
        </w:rPr>
        <w:t>езультат приема (содержани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080">
        <w:rPr>
          <w:rFonts w:ascii="Times New Roman" w:hAnsi="Times New Roman" w:cs="Times New Roman"/>
          <w:sz w:val="28"/>
          <w:szCs w:val="28"/>
        </w:rPr>
        <w:t xml:space="preserve"> принятого решения) </w:t>
      </w:r>
      <w:r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635080">
        <w:rPr>
          <w:rFonts w:ascii="Times New Roman" w:hAnsi="Times New Roman" w:cs="Times New Roman"/>
          <w:sz w:val="28"/>
          <w:szCs w:val="28"/>
        </w:rPr>
        <w:t>в карточке личного приема гражданина.</w:t>
      </w:r>
    </w:p>
    <w:p w14:paraId="4B997D40" w14:textId="02354654" w:rsidR="003340B3" w:rsidRPr="00635080" w:rsidRDefault="00C11A73" w:rsidP="00635080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</w:t>
      </w:r>
      <w:r w:rsidR="00235662" w:rsidRPr="00635080">
        <w:rPr>
          <w:rFonts w:ascii="Times New Roman" w:hAnsi="Times New Roman" w:cs="Times New Roman"/>
          <w:sz w:val="28"/>
          <w:szCs w:val="28"/>
        </w:rPr>
        <w:t>не входит в компетенцию Контрольно-счетной палаты, гражданину разъясняется, куда и в каком порядке ему следует обратиться</w:t>
      </w:r>
      <w:r w:rsidR="003340B3" w:rsidRPr="00635080">
        <w:rPr>
          <w:rFonts w:ascii="Times New Roman" w:hAnsi="Times New Roman" w:cs="Times New Roman"/>
          <w:sz w:val="28"/>
          <w:szCs w:val="28"/>
        </w:rPr>
        <w:t>, о чем также делается соответствующая запись в карточке личного приема</w:t>
      </w:r>
      <w:r w:rsidR="009D512A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3340B3" w:rsidRPr="00635080">
        <w:rPr>
          <w:rFonts w:ascii="Times New Roman" w:hAnsi="Times New Roman" w:cs="Times New Roman"/>
          <w:sz w:val="28"/>
          <w:szCs w:val="28"/>
        </w:rPr>
        <w:t xml:space="preserve"> и в журнале учета личного приема граждан</w:t>
      </w:r>
      <w:r w:rsidR="00624D24">
        <w:rPr>
          <w:rFonts w:ascii="Times New Roman" w:hAnsi="Times New Roman" w:cs="Times New Roman"/>
          <w:sz w:val="28"/>
          <w:szCs w:val="28"/>
        </w:rPr>
        <w:t>.</w:t>
      </w:r>
    </w:p>
    <w:p w14:paraId="5A66DB49" w14:textId="77777777" w:rsidR="001E510D" w:rsidRPr="00635080" w:rsidRDefault="00235662" w:rsidP="00635080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080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14:paraId="36F773F5" w14:textId="2D748BE7" w:rsidR="00733C7F" w:rsidRPr="00994B2B" w:rsidRDefault="001E510D" w:rsidP="00635080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5FA5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</w:t>
      </w:r>
      <w:r w:rsidR="00FC4B7E">
        <w:rPr>
          <w:rFonts w:ascii="Times New Roman" w:hAnsi="Times New Roman" w:cs="Times New Roman"/>
          <w:sz w:val="28"/>
          <w:szCs w:val="28"/>
        </w:rPr>
        <w:t>,</w:t>
      </w:r>
      <w:r w:rsidRPr="00265FA5">
        <w:rPr>
          <w:rFonts w:ascii="Times New Roman" w:hAnsi="Times New Roman" w:cs="Times New Roman"/>
          <w:sz w:val="28"/>
          <w:szCs w:val="28"/>
        </w:rPr>
        <w:t xml:space="preserve"> пользуются правом на личный прием в первоочередном порядке</w:t>
      </w:r>
      <w:r w:rsidR="00E30AD4" w:rsidRPr="00265FA5">
        <w:rPr>
          <w:rFonts w:ascii="Times New Roman" w:hAnsi="Times New Roman" w:cs="Times New Roman"/>
          <w:color w:val="000000"/>
          <w:sz w:val="28"/>
          <w:szCs w:val="28"/>
          <w:shd w:val="clear" w:color="auto" w:fill="F2F1F3"/>
        </w:rPr>
        <w:t>.</w:t>
      </w:r>
    </w:p>
    <w:p w14:paraId="703E7F3C" w14:textId="77BBE239" w:rsidR="00994B2B" w:rsidRDefault="00994B2B" w:rsidP="00994B2B">
      <w:pPr>
        <w:pStyle w:val="a5"/>
        <w:autoSpaceDE w:val="0"/>
        <w:autoSpaceDN w:val="0"/>
        <w:adjustRightInd w:val="0"/>
        <w:spacing w:after="0" w:line="240" w:lineRule="auto"/>
        <w:ind w:left="178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1F3"/>
        </w:rPr>
      </w:pPr>
    </w:p>
    <w:p w14:paraId="7DE2A13C" w14:textId="77777777" w:rsidR="00272ED5" w:rsidRDefault="00272ED5" w:rsidP="00994B2B">
      <w:pPr>
        <w:pStyle w:val="a5"/>
        <w:autoSpaceDE w:val="0"/>
        <w:autoSpaceDN w:val="0"/>
        <w:adjustRightInd w:val="0"/>
        <w:spacing w:after="0" w:line="240" w:lineRule="auto"/>
        <w:ind w:left="178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1F3"/>
        </w:rPr>
      </w:pPr>
    </w:p>
    <w:p w14:paraId="606E171C" w14:textId="7A798401" w:rsidR="00994B2B" w:rsidRDefault="00994B2B" w:rsidP="00994B2B">
      <w:pPr>
        <w:pStyle w:val="a5"/>
        <w:autoSpaceDE w:val="0"/>
        <w:autoSpaceDN w:val="0"/>
        <w:adjustRightInd w:val="0"/>
        <w:spacing w:after="0" w:line="240" w:lineRule="auto"/>
        <w:ind w:left="178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1F3"/>
        </w:rPr>
      </w:pPr>
    </w:p>
    <w:p w14:paraId="6452E6D5" w14:textId="0397F5C3" w:rsidR="009D7F2B" w:rsidRPr="00004707" w:rsidRDefault="00272ED5" w:rsidP="00272ED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 w:rsidR="009D7F2B" w:rsidRPr="00004707">
        <w:rPr>
          <w:sz w:val="26"/>
          <w:szCs w:val="26"/>
        </w:rPr>
        <w:br w:type="page"/>
      </w:r>
    </w:p>
    <w:p w14:paraId="3C1A6647" w14:textId="77777777" w:rsidR="007E116D" w:rsidRPr="0029294A" w:rsidRDefault="007E116D" w:rsidP="007E116D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lastRenderedPageBreak/>
        <w:t>Приложение</w:t>
      </w:r>
      <w:r w:rsidR="00AE60EF" w:rsidRPr="0029294A">
        <w:rPr>
          <w:sz w:val="28"/>
          <w:szCs w:val="28"/>
        </w:rPr>
        <w:t xml:space="preserve"> 1</w:t>
      </w:r>
      <w:r w:rsidR="00CA170E" w:rsidRPr="0029294A">
        <w:rPr>
          <w:sz w:val="28"/>
          <w:szCs w:val="28"/>
        </w:rPr>
        <w:t xml:space="preserve"> </w:t>
      </w:r>
      <w:r w:rsidRPr="0029294A">
        <w:rPr>
          <w:sz w:val="28"/>
          <w:szCs w:val="28"/>
        </w:rPr>
        <w:br/>
        <w:t>к Порядку рассмотрения обращений граждан</w:t>
      </w:r>
    </w:p>
    <w:p w14:paraId="5BD272E7" w14:textId="3CD709EB" w:rsidR="007E116D" w:rsidRPr="0029294A" w:rsidRDefault="007E116D" w:rsidP="007E116D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t xml:space="preserve"> и </w:t>
      </w:r>
      <w:r w:rsidR="004B061B" w:rsidRPr="0029294A">
        <w:rPr>
          <w:sz w:val="28"/>
          <w:szCs w:val="28"/>
        </w:rPr>
        <w:t xml:space="preserve">организации </w:t>
      </w:r>
      <w:r w:rsidR="00720875" w:rsidRPr="0029294A">
        <w:rPr>
          <w:sz w:val="28"/>
          <w:szCs w:val="28"/>
        </w:rPr>
        <w:t>лично</w:t>
      </w:r>
      <w:r w:rsidR="003A73D3" w:rsidRPr="0029294A">
        <w:rPr>
          <w:sz w:val="28"/>
          <w:szCs w:val="28"/>
        </w:rPr>
        <w:t>го</w:t>
      </w:r>
      <w:r w:rsidR="00720875" w:rsidRPr="0029294A">
        <w:rPr>
          <w:sz w:val="28"/>
          <w:szCs w:val="28"/>
        </w:rPr>
        <w:t xml:space="preserve"> </w:t>
      </w:r>
      <w:r w:rsidRPr="0029294A">
        <w:rPr>
          <w:sz w:val="28"/>
          <w:szCs w:val="28"/>
        </w:rPr>
        <w:t>прием</w:t>
      </w:r>
      <w:r w:rsidR="003A73D3" w:rsidRPr="0029294A">
        <w:rPr>
          <w:sz w:val="28"/>
          <w:szCs w:val="28"/>
        </w:rPr>
        <w:t>а</w:t>
      </w:r>
      <w:r w:rsidRPr="0029294A">
        <w:rPr>
          <w:sz w:val="28"/>
          <w:szCs w:val="28"/>
        </w:rPr>
        <w:t xml:space="preserve"> граждан</w:t>
      </w:r>
    </w:p>
    <w:p w14:paraId="5D9A2F9F" w14:textId="77777777" w:rsidR="004B061B" w:rsidRPr="0029294A" w:rsidRDefault="004B061B" w:rsidP="004B061B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t>в Контрольно-счетной палате Забайкальского края</w:t>
      </w:r>
    </w:p>
    <w:p w14:paraId="20A463ED" w14:textId="77777777" w:rsidR="004B061B" w:rsidRPr="0029294A" w:rsidRDefault="004B061B" w:rsidP="007E116D">
      <w:pPr>
        <w:jc w:val="right"/>
        <w:rPr>
          <w:sz w:val="28"/>
          <w:szCs w:val="28"/>
        </w:rPr>
      </w:pPr>
    </w:p>
    <w:p w14:paraId="338F0234" w14:textId="77777777" w:rsidR="007E116D" w:rsidRDefault="007E116D" w:rsidP="007E116D">
      <w:pPr>
        <w:ind w:left="6180"/>
      </w:pPr>
    </w:p>
    <w:p w14:paraId="0C8722DB" w14:textId="77777777" w:rsidR="007E116D" w:rsidRPr="0029294A" w:rsidRDefault="007E116D" w:rsidP="007E116D">
      <w:pPr>
        <w:spacing w:before="720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>ЖУРНАЛ</w:t>
      </w:r>
    </w:p>
    <w:p w14:paraId="3750DC30" w14:textId="77777777" w:rsidR="004167C9" w:rsidRPr="0029294A" w:rsidRDefault="007E116D" w:rsidP="004167C9">
      <w:pPr>
        <w:spacing w:line="276" w:lineRule="auto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 xml:space="preserve">учета </w:t>
      </w:r>
      <w:r w:rsidR="004167C9" w:rsidRPr="0029294A">
        <w:rPr>
          <w:bCs/>
          <w:sz w:val="28"/>
          <w:szCs w:val="28"/>
        </w:rPr>
        <w:t xml:space="preserve">личного </w:t>
      </w:r>
      <w:r w:rsidR="00C073E8" w:rsidRPr="0029294A">
        <w:rPr>
          <w:bCs/>
          <w:sz w:val="28"/>
          <w:szCs w:val="28"/>
        </w:rPr>
        <w:t xml:space="preserve">приема </w:t>
      </w:r>
      <w:r w:rsidRPr="0029294A">
        <w:rPr>
          <w:bCs/>
          <w:sz w:val="28"/>
          <w:szCs w:val="28"/>
        </w:rPr>
        <w:t>граждан, обратившихся</w:t>
      </w:r>
    </w:p>
    <w:p w14:paraId="341BF2DB" w14:textId="77777777" w:rsidR="007E116D" w:rsidRPr="0029294A" w:rsidRDefault="007E116D" w:rsidP="004167C9">
      <w:pPr>
        <w:spacing w:line="276" w:lineRule="auto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>в Контрольно-счетную палату Забайкальского края</w:t>
      </w:r>
    </w:p>
    <w:p w14:paraId="2F409819" w14:textId="77777777" w:rsidR="004167C9" w:rsidRPr="0029294A" w:rsidRDefault="004167C9" w:rsidP="004167C9">
      <w:pPr>
        <w:spacing w:line="276" w:lineRule="auto"/>
        <w:jc w:val="center"/>
        <w:rPr>
          <w:bCs/>
          <w:sz w:val="26"/>
          <w:szCs w:val="26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40"/>
        <w:gridCol w:w="1370"/>
        <w:gridCol w:w="1696"/>
        <w:gridCol w:w="1600"/>
        <w:gridCol w:w="1600"/>
        <w:gridCol w:w="1624"/>
      </w:tblGrid>
      <w:tr w:rsidR="007E116D" w:rsidRPr="00C34C32" w14:paraId="52269898" w14:textId="77777777" w:rsidTr="006C551E">
        <w:trPr>
          <w:trHeight w:val="1355"/>
        </w:trPr>
        <w:tc>
          <w:tcPr>
            <w:tcW w:w="426" w:type="dxa"/>
          </w:tcPr>
          <w:p w14:paraId="5C17B712" w14:textId="77777777" w:rsidR="00B40B40" w:rsidRDefault="007E116D" w:rsidP="006C551E">
            <w:pPr>
              <w:ind w:firstLine="0"/>
              <w:rPr>
                <w:szCs w:val="24"/>
              </w:rPr>
            </w:pPr>
            <w:r w:rsidRPr="00C34C32">
              <w:rPr>
                <w:szCs w:val="24"/>
              </w:rPr>
              <w:t xml:space="preserve">№ </w:t>
            </w:r>
          </w:p>
          <w:p w14:paraId="14D70C07" w14:textId="77777777" w:rsidR="007E116D" w:rsidRPr="00C34C32" w:rsidRDefault="007E116D" w:rsidP="006C551E">
            <w:pPr>
              <w:ind w:firstLine="0"/>
              <w:rPr>
                <w:szCs w:val="24"/>
              </w:rPr>
            </w:pPr>
            <w:r w:rsidRPr="00C34C32">
              <w:rPr>
                <w:szCs w:val="24"/>
              </w:rPr>
              <w:t>п/п</w:t>
            </w:r>
          </w:p>
        </w:tc>
        <w:tc>
          <w:tcPr>
            <w:tcW w:w="1040" w:type="dxa"/>
          </w:tcPr>
          <w:p w14:paraId="18F51DE5" w14:textId="77777777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Дата приема</w:t>
            </w:r>
          </w:p>
        </w:tc>
        <w:tc>
          <w:tcPr>
            <w:tcW w:w="1370" w:type="dxa"/>
          </w:tcPr>
          <w:p w14:paraId="0E889A42" w14:textId="43C74489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Ф.</w:t>
            </w:r>
            <w:r w:rsidR="008206A4">
              <w:rPr>
                <w:szCs w:val="24"/>
              </w:rPr>
              <w:t xml:space="preserve"> </w:t>
            </w:r>
            <w:r w:rsidRPr="00C34C32">
              <w:rPr>
                <w:szCs w:val="24"/>
              </w:rPr>
              <w:t>И</w:t>
            </w:r>
            <w:r w:rsidR="008206A4">
              <w:rPr>
                <w:szCs w:val="24"/>
              </w:rPr>
              <w:t xml:space="preserve"> </w:t>
            </w:r>
            <w:r w:rsidRPr="00C34C32">
              <w:rPr>
                <w:szCs w:val="24"/>
              </w:rPr>
              <w:t>.О. гражданина</w:t>
            </w:r>
          </w:p>
        </w:tc>
        <w:tc>
          <w:tcPr>
            <w:tcW w:w="1696" w:type="dxa"/>
          </w:tcPr>
          <w:p w14:paraId="29929511" w14:textId="77777777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Адрес места жительства гражданина</w:t>
            </w:r>
            <w:r>
              <w:rPr>
                <w:szCs w:val="24"/>
              </w:rPr>
              <w:t>, телефон</w:t>
            </w:r>
          </w:p>
        </w:tc>
        <w:tc>
          <w:tcPr>
            <w:tcW w:w="1600" w:type="dxa"/>
          </w:tcPr>
          <w:p w14:paraId="776D84C4" w14:textId="77777777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Краткое содержание обращения</w:t>
            </w:r>
          </w:p>
        </w:tc>
        <w:tc>
          <w:tcPr>
            <w:tcW w:w="1600" w:type="dxa"/>
          </w:tcPr>
          <w:p w14:paraId="3F8B3A01" w14:textId="77777777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Отметка о</w:t>
            </w:r>
            <w:r w:rsidR="006C551E">
              <w:rPr>
                <w:szCs w:val="24"/>
              </w:rPr>
              <w:t xml:space="preserve"> </w:t>
            </w:r>
            <w:r w:rsidRPr="00C34C32">
              <w:rPr>
                <w:szCs w:val="24"/>
              </w:rPr>
              <w:t>результатах приема (принятое решение)</w:t>
            </w:r>
          </w:p>
        </w:tc>
        <w:tc>
          <w:tcPr>
            <w:tcW w:w="1624" w:type="dxa"/>
          </w:tcPr>
          <w:p w14:paraId="5B3D1A4B" w14:textId="7BAECF34" w:rsidR="007E116D" w:rsidRPr="00C34C32" w:rsidRDefault="007E116D" w:rsidP="00D464A3">
            <w:pPr>
              <w:ind w:firstLine="0"/>
              <w:jc w:val="center"/>
              <w:rPr>
                <w:szCs w:val="24"/>
              </w:rPr>
            </w:pPr>
            <w:r w:rsidRPr="00C34C32">
              <w:rPr>
                <w:szCs w:val="24"/>
              </w:rPr>
              <w:t>Ф.</w:t>
            </w:r>
            <w:r w:rsidR="008206A4">
              <w:rPr>
                <w:szCs w:val="24"/>
              </w:rPr>
              <w:t xml:space="preserve"> </w:t>
            </w:r>
            <w:r w:rsidRPr="00C34C32">
              <w:rPr>
                <w:szCs w:val="24"/>
              </w:rPr>
              <w:t>И.</w:t>
            </w:r>
            <w:r w:rsidR="008206A4">
              <w:rPr>
                <w:szCs w:val="24"/>
              </w:rPr>
              <w:t xml:space="preserve"> </w:t>
            </w:r>
            <w:r w:rsidRPr="00C34C32">
              <w:rPr>
                <w:szCs w:val="24"/>
              </w:rPr>
              <w:t>О. и</w:t>
            </w:r>
            <w:r w:rsidRPr="00C34C32">
              <w:rPr>
                <w:szCs w:val="24"/>
                <w:lang w:val="en-US"/>
              </w:rPr>
              <w:t> </w:t>
            </w:r>
            <w:r w:rsidRPr="00C34C32">
              <w:rPr>
                <w:szCs w:val="24"/>
              </w:rPr>
              <w:t>подпись лица, проводившего прием</w:t>
            </w:r>
          </w:p>
        </w:tc>
      </w:tr>
      <w:tr w:rsidR="007E116D" w:rsidRPr="00AF3DBB" w14:paraId="21B55B6A" w14:textId="77777777" w:rsidTr="006C551E">
        <w:trPr>
          <w:trHeight w:val="235"/>
        </w:trPr>
        <w:tc>
          <w:tcPr>
            <w:tcW w:w="426" w:type="dxa"/>
          </w:tcPr>
          <w:p w14:paraId="2DB8E7E5" w14:textId="77777777" w:rsidR="007E116D" w:rsidRPr="00AF3DBB" w:rsidRDefault="00B40B40" w:rsidP="00B40B4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</w:tcPr>
          <w:p w14:paraId="29A50C84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</w:tcPr>
          <w:p w14:paraId="3BDDF301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14:paraId="4CC0390A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</w:tcPr>
          <w:p w14:paraId="05592002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</w:tcPr>
          <w:p w14:paraId="472DAB5E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6</w:t>
            </w:r>
          </w:p>
        </w:tc>
        <w:tc>
          <w:tcPr>
            <w:tcW w:w="1624" w:type="dxa"/>
          </w:tcPr>
          <w:p w14:paraId="3E14094B" w14:textId="77777777" w:rsidR="007E116D" w:rsidRPr="00AF3DBB" w:rsidRDefault="007E116D" w:rsidP="00B40B40">
            <w:pPr>
              <w:ind w:firstLine="0"/>
              <w:jc w:val="center"/>
              <w:rPr>
                <w:sz w:val="22"/>
                <w:szCs w:val="22"/>
              </w:rPr>
            </w:pPr>
            <w:r w:rsidRPr="00AF3DBB">
              <w:rPr>
                <w:sz w:val="22"/>
                <w:szCs w:val="22"/>
              </w:rPr>
              <w:t>7</w:t>
            </w:r>
          </w:p>
        </w:tc>
      </w:tr>
      <w:tr w:rsidR="007E116D" w:rsidRPr="00C34C32" w14:paraId="7161BB8A" w14:textId="77777777" w:rsidTr="006C551E">
        <w:trPr>
          <w:trHeight w:val="265"/>
        </w:trPr>
        <w:tc>
          <w:tcPr>
            <w:tcW w:w="426" w:type="dxa"/>
          </w:tcPr>
          <w:p w14:paraId="4580AAD4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14:paraId="74265F21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</w:tcPr>
          <w:p w14:paraId="7F1C6634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96" w:type="dxa"/>
          </w:tcPr>
          <w:p w14:paraId="7F89C469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340E328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4B576ED7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24" w:type="dxa"/>
          </w:tcPr>
          <w:p w14:paraId="74440ADD" w14:textId="77777777" w:rsidR="007E116D" w:rsidRPr="00C34C32" w:rsidRDefault="007E116D" w:rsidP="00385AB2">
            <w:pPr>
              <w:rPr>
                <w:szCs w:val="24"/>
              </w:rPr>
            </w:pPr>
          </w:p>
        </w:tc>
      </w:tr>
      <w:tr w:rsidR="007E116D" w:rsidRPr="00C34C32" w14:paraId="020575E5" w14:textId="77777777" w:rsidTr="006C551E">
        <w:trPr>
          <w:trHeight w:val="265"/>
        </w:trPr>
        <w:tc>
          <w:tcPr>
            <w:tcW w:w="426" w:type="dxa"/>
          </w:tcPr>
          <w:p w14:paraId="4D6495B1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14:paraId="26CF8B2F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</w:tcPr>
          <w:p w14:paraId="031B426D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96" w:type="dxa"/>
          </w:tcPr>
          <w:p w14:paraId="47CFF37D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0FBCDC7B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5B630B89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24" w:type="dxa"/>
          </w:tcPr>
          <w:p w14:paraId="01BE7119" w14:textId="77777777" w:rsidR="007E116D" w:rsidRPr="00C34C32" w:rsidRDefault="007E116D" w:rsidP="00385AB2">
            <w:pPr>
              <w:rPr>
                <w:szCs w:val="24"/>
              </w:rPr>
            </w:pPr>
          </w:p>
        </w:tc>
      </w:tr>
      <w:tr w:rsidR="007E116D" w:rsidRPr="00C34C32" w14:paraId="0B32A416" w14:textId="77777777" w:rsidTr="006C551E">
        <w:trPr>
          <w:trHeight w:val="265"/>
        </w:trPr>
        <w:tc>
          <w:tcPr>
            <w:tcW w:w="426" w:type="dxa"/>
          </w:tcPr>
          <w:p w14:paraId="2688934F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</w:tcPr>
          <w:p w14:paraId="60880241" w14:textId="77777777" w:rsidR="007E116D" w:rsidRPr="00C34C32" w:rsidRDefault="007E116D" w:rsidP="00385AB2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</w:tcPr>
          <w:p w14:paraId="5CCB5187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96" w:type="dxa"/>
          </w:tcPr>
          <w:p w14:paraId="7F0380AE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446C8ED8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13B0C339" w14:textId="77777777" w:rsidR="007E116D" w:rsidRPr="00C34C32" w:rsidRDefault="007E116D" w:rsidP="00385AB2">
            <w:pPr>
              <w:rPr>
                <w:szCs w:val="24"/>
              </w:rPr>
            </w:pPr>
          </w:p>
        </w:tc>
        <w:tc>
          <w:tcPr>
            <w:tcW w:w="1624" w:type="dxa"/>
          </w:tcPr>
          <w:p w14:paraId="7F3E1182" w14:textId="77777777" w:rsidR="007E116D" w:rsidRPr="00C34C32" w:rsidRDefault="007E116D" w:rsidP="00385AB2">
            <w:pPr>
              <w:rPr>
                <w:szCs w:val="24"/>
              </w:rPr>
            </w:pPr>
          </w:p>
        </w:tc>
      </w:tr>
    </w:tbl>
    <w:p w14:paraId="30CD9D36" w14:textId="77777777" w:rsidR="007E116D" w:rsidRDefault="007E116D" w:rsidP="007E116D">
      <w:pPr>
        <w:rPr>
          <w:szCs w:val="24"/>
        </w:rPr>
      </w:pPr>
    </w:p>
    <w:p w14:paraId="5B14E374" w14:textId="77777777" w:rsidR="00644F0F" w:rsidRDefault="00644F0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4B66B3E1" w14:textId="39CBE5D7" w:rsidR="00644F0F" w:rsidRDefault="007A5748" w:rsidP="007A5748">
      <w:pPr>
        <w:autoSpaceDE w:val="0"/>
        <w:autoSpaceDN w:val="0"/>
        <w:adjustRightInd w:val="0"/>
        <w:spacing w:line="360" w:lineRule="auto"/>
        <w:ind w:firstLine="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14:paraId="3E0F974E" w14:textId="77777777" w:rsidR="00644F0F" w:rsidRDefault="00644F0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772C59A2" w14:textId="77777777" w:rsidR="00644F0F" w:rsidRDefault="00644F0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7B7794EF" w14:textId="77777777" w:rsidR="00644F0F" w:rsidRDefault="00644F0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3599830B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5D451E54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3FA9547B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5E1AD5F6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468F320E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7E802E4E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167D63C5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636932BD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55CC6303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1CFF4894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08900B1E" w14:textId="77777777" w:rsidR="00FA0B8F" w:rsidRDefault="00FA0B8F" w:rsidP="00644F0F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19073DF7" w14:textId="77777777" w:rsidR="00FA0B8F" w:rsidRDefault="00FA0B8F" w:rsidP="006C551E">
      <w:pPr>
        <w:autoSpaceDE w:val="0"/>
        <w:autoSpaceDN w:val="0"/>
        <w:adjustRightInd w:val="0"/>
        <w:spacing w:line="360" w:lineRule="auto"/>
        <w:ind w:firstLine="0"/>
        <w:outlineLvl w:val="3"/>
        <w:rPr>
          <w:sz w:val="26"/>
          <w:szCs w:val="26"/>
        </w:rPr>
      </w:pPr>
    </w:p>
    <w:p w14:paraId="5F23D552" w14:textId="77777777" w:rsidR="008206A4" w:rsidRDefault="008206A4" w:rsidP="00AC70C9">
      <w:pPr>
        <w:jc w:val="right"/>
      </w:pPr>
    </w:p>
    <w:p w14:paraId="45E0EBD2" w14:textId="757D333E" w:rsidR="00AC70C9" w:rsidRPr="0029294A" w:rsidRDefault="00AC70C9" w:rsidP="00AC70C9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t xml:space="preserve">Приложение </w:t>
      </w:r>
      <w:r w:rsidR="006C551E" w:rsidRPr="0029294A">
        <w:rPr>
          <w:sz w:val="28"/>
          <w:szCs w:val="28"/>
        </w:rPr>
        <w:t>2</w:t>
      </w:r>
      <w:r w:rsidRPr="0029294A">
        <w:rPr>
          <w:sz w:val="28"/>
          <w:szCs w:val="28"/>
        </w:rPr>
        <w:br/>
        <w:t>к Порядку рассмотрения обращений граждан</w:t>
      </w:r>
    </w:p>
    <w:p w14:paraId="60C3AEE1" w14:textId="2E2E982A" w:rsidR="00AC70C9" w:rsidRPr="0029294A" w:rsidRDefault="00AC70C9" w:rsidP="00AC70C9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t xml:space="preserve"> и </w:t>
      </w:r>
      <w:r w:rsidR="004B061B" w:rsidRPr="0029294A">
        <w:rPr>
          <w:sz w:val="28"/>
          <w:szCs w:val="28"/>
        </w:rPr>
        <w:t xml:space="preserve">организации </w:t>
      </w:r>
      <w:r w:rsidR="00720875" w:rsidRPr="0029294A">
        <w:rPr>
          <w:sz w:val="28"/>
          <w:szCs w:val="28"/>
        </w:rPr>
        <w:t>лично</w:t>
      </w:r>
      <w:r w:rsidR="003A73D3" w:rsidRPr="0029294A">
        <w:rPr>
          <w:sz w:val="28"/>
          <w:szCs w:val="28"/>
        </w:rPr>
        <w:t>го</w:t>
      </w:r>
      <w:r w:rsidR="00720875" w:rsidRPr="0029294A">
        <w:rPr>
          <w:sz w:val="28"/>
          <w:szCs w:val="28"/>
        </w:rPr>
        <w:t xml:space="preserve"> </w:t>
      </w:r>
      <w:r w:rsidRPr="0029294A">
        <w:rPr>
          <w:sz w:val="28"/>
          <w:szCs w:val="28"/>
        </w:rPr>
        <w:t>прием</w:t>
      </w:r>
      <w:r w:rsidR="003A73D3" w:rsidRPr="0029294A">
        <w:rPr>
          <w:sz w:val="28"/>
          <w:szCs w:val="28"/>
        </w:rPr>
        <w:t>а</w:t>
      </w:r>
      <w:r w:rsidRPr="0029294A">
        <w:rPr>
          <w:sz w:val="28"/>
          <w:szCs w:val="28"/>
        </w:rPr>
        <w:t xml:space="preserve"> граждан</w:t>
      </w:r>
    </w:p>
    <w:p w14:paraId="4E18D48A" w14:textId="77777777" w:rsidR="00AC70C9" w:rsidRPr="0029294A" w:rsidRDefault="00AC70C9" w:rsidP="00AC70C9">
      <w:pPr>
        <w:jc w:val="right"/>
        <w:rPr>
          <w:sz w:val="28"/>
          <w:szCs w:val="28"/>
        </w:rPr>
      </w:pPr>
      <w:r w:rsidRPr="0029294A">
        <w:rPr>
          <w:sz w:val="28"/>
          <w:szCs w:val="28"/>
        </w:rPr>
        <w:t>в Контрольно-счетной палате Забайкальского края</w:t>
      </w:r>
    </w:p>
    <w:p w14:paraId="299E9411" w14:textId="77777777" w:rsidR="00AC70C9" w:rsidRPr="0029294A" w:rsidRDefault="00AC70C9" w:rsidP="00AC70C9">
      <w:pPr>
        <w:ind w:left="6180"/>
        <w:rPr>
          <w:sz w:val="28"/>
          <w:szCs w:val="28"/>
        </w:rPr>
      </w:pPr>
    </w:p>
    <w:p w14:paraId="6222F491" w14:textId="77777777" w:rsidR="00AC70C9" w:rsidRPr="0029294A" w:rsidRDefault="00AC70C9" w:rsidP="00AC70C9">
      <w:pPr>
        <w:spacing w:before="240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>КАРТОЧКА</w:t>
      </w:r>
    </w:p>
    <w:p w14:paraId="720D555C" w14:textId="77777777" w:rsidR="00AC70C9" w:rsidRPr="0029294A" w:rsidRDefault="00AC70C9" w:rsidP="00AC70C9">
      <w:pPr>
        <w:spacing w:before="240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>личного приема гражданина</w:t>
      </w:r>
    </w:p>
    <w:p w14:paraId="04909FD7" w14:textId="77777777" w:rsidR="00AC70C9" w:rsidRPr="0029294A" w:rsidRDefault="00AC70C9" w:rsidP="00AC70C9">
      <w:pPr>
        <w:spacing w:before="240"/>
        <w:jc w:val="center"/>
        <w:rPr>
          <w:bCs/>
          <w:sz w:val="28"/>
          <w:szCs w:val="28"/>
        </w:rPr>
      </w:pPr>
      <w:r w:rsidRPr="0029294A">
        <w:rPr>
          <w:bCs/>
          <w:sz w:val="28"/>
          <w:szCs w:val="28"/>
        </w:rPr>
        <w:t>«______» ___________20____года</w:t>
      </w:r>
    </w:p>
    <w:p w14:paraId="3B50A07F" w14:textId="77777777" w:rsidR="00AC70C9" w:rsidRPr="0029294A" w:rsidRDefault="00AC70C9" w:rsidP="00AC70C9">
      <w:pPr>
        <w:spacing w:before="240"/>
        <w:jc w:val="center"/>
        <w:rPr>
          <w:sz w:val="28"/>
          <w:szCs w:val="28"/>
        </w:rPr>
      </w:pPr>
    </w:p>
    <w:p w14:paraId="2786DD6B" w14:textId="77777777" w:rsidR="00AC70C9" w:rsidRPr="0029294A" w:rsidRDefault="00AC70C9" w:rsidP="00AC70C9">
      <w:pPr>
        <w:pBdr>
          <w:top w:val="single" w:sz="4" w:space="1" w:color="auto"/>
        </w:pBdr>
        <w:jc w:val="center"/>
        <w:rPr>
          <w:sz w:val="20"/>
        </w:rPr>
      </w:pPr>
      <w:r w:rsidRPr="0029294A">
        <w:rPr>
          <w:sz w:val="20"/>
        </w:rPr>
        <w:t>(фамилия, имя, отчество гражданина)</w:t>
      </w:r>
    </w:p>
    <w:p w14:paraId="7BE92663" w14:textId="77777777" w:rsidR="00AC70C9" w:rsidRPr="0029294A" w:rsidRDefault="00AC70C9" w:rsidP="00AC70C9">
      <w:pPr>
        <w:jc w:val="center"/>
        <w:rPr>
          <w:sz w:val="20"/>
        </w:rPr>
      </w:pPr>
    </w:p>
    <w:p w14:paraId="3A729FF9" w14:textId="77777777" w:rsidR="00AC70C9" w:rsidRPr="0029294A" w:rsidRDefault="00AC70C9" w:rsidP="00AC70C9">
      <w:pPr>
        <w:pBdr>
          <w:top w:val="single" w:sz="4" w:space="1" w:color="auto"/>
        </w:pBdr>
        <w:jc w:val="center"/>
        <w:rPr>
          <w:sz w:val="20"/>
        </w:rPr>
      </w:pPr>
      <w:r w:rsidRPr="0029294A">
        <w:rPr>
          <w:sz w:val="20"/>
        </w:rPr>
        <w:t>(адрес места жительства гражданина, телефон)</w:t>
      </w:r>
    </w:p>
    <w:p w14:paraId="5A6FDE9C" w14:textId="5FEECEB6" w:rsidR="00AC70C9" w:rsidRPr="0029294A" w:rsidRDefault="005A2DF3" w:rsidP="00AC70C9">
      <w:pPr>
        <w:spacing w:before="240"/>
        <w:jc w:val="center"/>
        <w:rPr>
          <w:sz w:val="28"/>
          <w:szCs w:val="28"/>
        </w:rPr>
      </w:pPr>
      <w:r w:rsidRPr="0029294A">
        <w:rPr>
          <w:sz w:val="28"/>
          <w:szCs w:val="28"/>
        </w:rPr>
        <w:t>С</w:t>
      </w:r>
      <w:r w:rsidR="00AC70C9" w:rsidRPr="0029294A">
        <w:rPr>
          <w:sz w:val="28"/>
          <w:szCs w:val="28"/>
        </w:rPr>
        <w:t>одержание обращения гражданина</w:t>
      </w:r>
    </w:p>
    <w:p w14:paraId="10BBE7A2" w14:textId="77777777" w:rsidR="00AC70C9" w:rsidRPr="0029294A" w:rsidRDefault="00AC70C9" w:rsidP="00AC70C9">
      <w:pPr>
        <w:rPr>
          <w:szCs w:val="24"/>
        </w:rPr>
      </w:pPr>
    </w:p>
    <w:p w14:paraId="13B1E6FB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AF6D658" w14:textId="77777777" w:rsidR="00AC70C9" w:rsidRPr="0029294A" w:rsidRDefault="00AC70C9" w:rsidP="00AC70C9">
      <w:pPr>
        <w:rPr>
          <w:szCs w:val="24"/>
        </w:rPr>
      </w:pPr>
    </w:p>
    <w:p w14:paraId="5A89B96C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709B3AB3" w14:textId="77777777" w:rsidR="00AC70C9" w:rsidRPr="0029294A" w:rsidRDefault="00AC70C9" w:rsidP="00AC70C9">
      <w:pPr>
        <w:rPr>
          <w:szCs w:val="24"/>
        </w:rPr>
      </w:pPr>
    </w:p>
    <w:p w14:paraId="0E27D666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958B3CA" w14:textId="77777777" w:rsidR="00AC70C9" w:rsidRPr="0029294A" w:rsidRDefault="00AC70C9" w:rsidP="00AC70C9">
      <w:pPr>
        <w:rPr>
          <w:szCs w:val="24"/>
        </w:rPr>
      </w:pPr>
    </w:p>
    <w:p w14:paraId="4AF610B8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5CEC2F7E" w14:textId="77777777" w:rsidR="00AC70C9" w:rsidRPr="0029294A" w:rsidRDefault="00AC70C9" w:rsidP="00AC70C9">
      <w:pPr>
        <w:rPr>
          <w:szCs w:val="24"/>
        </w:rPr>
      </w:pPr>
    </w:p>
    <w:p w14:paraId="6BE6EE01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15459886" w14:textId="77777777" w:rsidR="00AC70C9" w:rsidRPr="0029294A" w:rsidRDefault="00AC70C9" w:rsidP="00AC70C9">
      <w:pPr>
        <w:rPr>
          <w:szCs w:val="24"/>
        </w:rPr>
      </w:pPr>
    </w:p>
    <w:p w14:paraId="29F8FF68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506B117F" w14:textId="77777777" w:rsidR="00AC70C9" w:rsidRPr="0029294A" w:rsidRDefault="00AC70C9" w:rsidP="00AC70C9">
      <w:pPr>
        <w:rPr>
          <w:szCs w:val="24"/>
        </w:rPr>
      </w:pPr>
    </w:p>
    <w:p w14:paraId="368B1160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10265A5B" w14:textId="77777777" w:rsidR="00AC70C9" w:rsidRPr="0029294A" w:rsidRDefault="00AC70C9" w:rsidP="00AC70C9">
      <w:pPr>
        <w:rPr>
          <w:szCs w:val="24"/>
        </w:rPr>
      </w:pPr>
    </w:p>
    <w:p w14:paraId="2A651DAA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042FDCFA" w14:textId="77777777" w:rsidR="00AC70C9" w:rsidRPr="0029294A" w:rsidRDefault="00AC70C9" w:rsidP="00AC70C9">
      <w:pPr>
        <w:rPr>
          <w:szCs w:val="24"/>
        </w:rPr>
      </w:pPr>
    </w:p>
    <w:p w14:paraId="3B3D0A9C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FCCC775" w14:textId="77777777" w:rsidR="00AC70C9" w:rsidRPr="0029294A" w:rsidRDefault="00AC70C9" w:rsidP="00AC70C9">
      <w:pPr>
        <w:rPr>
          <w:szCs w:val="24"/>
        </w:rPr>
      </w:pPr>
    </w:p>
    <w:p w14:paraId="5E0CA39A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5ED2B74" w14:textId="77777777" w:rsidR="00AC70C9" w:rsidRPr="0029294A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16A8D92F" w14:textId="677CF8BA" w:rsidR="00AC70C9" w:rsidRPr="0029294A" w:rsidRDefault="00AC70C9" w:rsidP="00AC70C9">
      <w:pPr>
        <w:spacing w:before="240"/>
        <w:jc w:val="center"/>
        <w:rPr>
          <w:b/>
          <w:sz w:val="28"/>
          <w:szCs w:val="28"/>
        </w:rPr>
      </w:pPr>
      <w:r w:rsidRPr="0029294A">
        <w:rPr>
          <w:sz w:val="28"/>
          <w:szCs w:val="28"/>
        </w:rPr>
        <w:t>Содержание принятого решения по обращению гражданина</w:t>
      </w:r>
    </w:p>
    <w:p w14:paraId="66A0A3F5" w14:textId="77777777" w:rsidR="00AC70C9" w:rsidRDefault="00AC70C9" w:rsidP="00AC70C9">
      <w:pPr>
        <w:rPr>
          <w:szCs w:val="24"/>
        </w:rPr>
      </w:pPr>
    </w:p>
    <w:p w14:paraId="3BBEDD93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44715A3" w14:textId="77777777" w:rsidR="00AC70C9" w:rsidRDefault="00AC70C9" w:rsidP="00AC70C9">
      <w:pPr>
        <w:rPr>
          <w:szCs w:val="24"/>
        </w:rPr>
      </w:pPr>
    </w:p>
    <w:p w14:paraId="5615E1C2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082BDA0" w14:textId="77777777" w:rsidR="00AC70C9" w:rsidRDefault="00AC70C9" w:rsidP="00AC70C9">
      <w:pPr>
        <w:rPr>
          <w:szCs w:val="24"/>
        </w:rPr>
      </w:pPr>
    </w:p>
    <w:p w14:paraId="52B1570D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786562D7" w14:textId="77777777" w:rsidR="00AC70C9" w:rsidRDefault="00AC70C9" w:rsidP="00AC70C9">
      <w:pPr>
        <w:rPr>
          <w:szCs w:val="24"/>
        </w:rPr>
      </w:pPr>
    </w:p>
    <w:p w14:paraId="648DB921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C041DE7" w14:textId="77777777" w:rsidR="00AC70C9" w:rsidRDefault="00AC70C9" w:rsidP="00AC70C9">
      <w:pPr>
        <w:rPr>
          <w:szCs w:val="24"/>
        </w:rPr>
      </w:pPr>
    </w:p>
    <w:p w14:paraId="34FBE483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3E7A34E8" w14:textId="77777777" w:rsidR="00AC70C9" w:rsidRDefault="00AC70C9" w:rsidP="00AC70C9">
      <w:pPr>
        <w:rPr>
          <w:szCs w:val="24"/>
        </w:rPr>
      </w:pPr>
    </w:p>
    <w:p w14:paraId="714C6E69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1C34B2F3" w14:textId="77777777" w:rsidR="00AC70C9" w:rsidRDefault="00AC70C9" w:rsidP="00AC70C9">
      <w:pPr>
        <w:rPr>
          <w:szCs w:val="24"/>
        </w:rPr>
      </w:pPr>
    </w:p>
    <w:p w14:paraId="2CC1D10C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p w14:paraId="227D78C0" w14:textId="77777777" w:rsidR="00AC70C9" w:rsidRDefault="00AC70C9" w:rsidP="00AC70C9">
      <w:pPr>
        <w:rPr>
          <w:szCs w:val="24"/>
        </w:rPr>
      </w:pPr>
    </w:p>
    <w:p w14:paraId="428E2ADA" w14:textId="77777777" w:rsidR="00AC70C9" w:rsidRDefault="00AC70C9" w:rsidP="00AC70C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454"/>
        <w:gridCol w:w="2268"/>
        <w:gridCol w:w="454"/>
        <w:gridCol w:w="2409"/>
      </w:tblGrid>
      <w:tr w:rsidR="00AC70C9" w:rsidRPr="0029294A" w14:paraId="431FEAC1" w14:textId="77777777" w:rsidTr="0029294A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F5C05" w14:textId="77777777" w:rsidR="00AC70C9" w:rsidRPr="0029294A" w:rsidRDefault="00AC70C9" w:rsidP="00385AB2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A0714" w14:textId="77777777" w:rsidR="00AC70C9" w:rsidRPr="0029294A" w:rsidRDefault="00AC70C9" w:rsidP="00385AB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E6D3F" w14:textId="77777777" w:rsidR="00AC70C9" w:rsidRPr="0029294A" w:rsidRDefault="00AC70C9" w:rsidP="00385AB2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E1C6" w14:textId="77777777" w:rsidR="00AC70C9" w:rsidRPr="0029294A" w:rsidRDefault="00AC70C9" w:rsidP="00385AB2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3FBA3" w14:textId="77777777" w:rsidR="00AC70C9" w:rsidRPr="0029294A" w:rsidRDefault="00AC70C9" w:rsidP="00385AB2">
            <w:pPr>
              <w:jc w:val="center"/>
              <w:rPr>
                <w:sz w:val="20"/>
              </w:rPr>
            </w:pPr>
          </w:p>
          <w:p w14:paraId="328F6B9B" w14:textId="4BE8474C" w:rsidR="0029294A" w:rsidRPr="0029294A" w:rsidRDefault="0029294A" w:rsidP="0029294A">
            <w:pPr>
              <w:rPr>
                <w:sz w:val="20"/>
              </w:rPr>
            </w:pPr>
          </w:p>
        </w:tc>
      </w:tr>
      <w:tr w:rsidR="00AC70C9" w:rsidRPr="0029294A" w14:paraId="712A95A8" w14:textId="77777777" w:rsidTr="0029294A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7DD8F6" w14:textId="77777777" w:rsidR="00AC70C9" w:rsidRPr="0029294A" w:rsidRDefault="00AC70C9" w:rsidP="003A73D3">
            <w:pPr>
              <w:ind w:firstLine="0"/>
              <w:jc w:val="center"/>
              <w:rPr>
                <w:sz w:val="20"/>
              </w:rPr>
            </w:pPr>
            <w:r w:rsidRPr="0029294A">
              <w:rPr>
                <w:sz w:val="20"/>
              </w:rPr>
              <w:t>(должность лица, производившего личный прием)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F92FF6" w14:textId="77777777" w:rsidR="00AC70C9" w:rsidRPr="0029294A" w:rsidRDefault="00AC70C9" w:rsidP="00385AB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194A2" w14:textId="37797555" w:rsidR="00AC70C9" w:rsidRPr="0029294A" w:rsidRDefault="0029294A" w:rsidP="0029294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C70C9" w:rsidRPr="0029294A">
              <w:rPr>
                <w:sz w:val="20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9FE164" w14:textId="77777777" w:rsidR="00AC70C9" w:rsidRPr="0029294A" w:rsidRDefault="00AC70C9" w:rsidP="00385AB2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96B1AA" w14:textId="1D0B2469" w:rsidR="00AC70C9" w:rsidRPr="0029294A" w:rsidRDefault="0029294A" w:rsidP="003A73D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C70C9" w:rsidRPr="0029294A">
              <w:rPr>
                <w:sz w:val="20"/>
              </w:rPr>
              <w:t>(фамилия и инициалы)</w:t>
            </w:r>
          </w:p>
        </w:tc>
      </w:tr>
    </w:tbl>
    <w:p w14:paraId="09BC3224" w14:textId="0C549D8C" w:rsidR="00074FF9" w:rsidRDefault="00074FF9" w:rsidP="005A2DF3">
      <w:pPr>
        <w:ind w:firstLine="0"/>
        <w:rPr>
          <w:sz w:val="20"/>
        </w:rPr>
      </w:pPr>
    </w:p>
    <w:p w14:paraId="252CC25A" w14:textId="4128BCE7" w:rsidR="007A5748" w:rsidRDefault="007A5748" w:rsidP="005A2DF3">
      <w:pPr>
        <w:ind w:firstLine="0"/>
        <w:rPr>
          <w:sz w:val="20"/>
        </w:rPr>
      </w:pPr>
    </w:p>
    <w:p w14:paraId="52E3CB53" w14:textId="07FC0E17" w:rsidR="007A5748" w:rsidRDefault="007A5748" w:rsidP="005A2DF3">
      <w:pPr>
        <w:ind w:firstLine="0"/>
        <w:rPr>
          <w:sz w:val="20"/>
        </w:rPr>
      </w:pPr>
    </w:p>
    <w:p w14:paraId="239142DF" w14:textId="77777777" w:rsidR="007A5748" w:rsidRDefault="007A5748" w:rsidP="007A5748">
      <w:pPr>
        <w:autoSpaceDE w:val="0"/>
        <w:autoSpaceDN w:val="0"/>
        <w:adjustRightInd w:val="0"/>
        <w:spacing w:line="360" w:lineRule="auto"/>
        <w:outlineLvl w:val="3"/>
        <w:rPr>
          <w:sz w:val="26"/>
          <w:szCs w:val="26"/>
        </w:rPr>
      </w:pPr>
    </w:p>
    <w:p w14:paraId="6BB54126" w14:textId="3E840953" w:rsidR="007A5748" w:rsidRPr="0029294A" w:rsidRDefault="007A5748" w:rsidP="007A5748">
      <w:pPr>
        <w:autoSpaceDE w:val="0"/>
        <w:autoSpaceDN w:val="0"/>
        <w:adjustRightInd w:val="0"/>
        <w:spacing w:line="360" w:lineRule="auto"/>
        <w:ind w:firstLine="0"/>
        <w:jc w:val="center"/>
        <w:outlineLvl w:val="3"/>
        <w:rPr>
          <w:sz w:val="20"/>
        </w:rPr>
      </w:pPr>
      <w:r>
        <w:rPr>
          <w:sz w:val="26"/>
          <w:szCs w:val="26"/>
        </w:rPr>
        <w:t>____________________</w:t>
      </w:r>
    </w:p>
    <w:sectPr w:rsidR="007A5748" w:rsidRPr="0029294A" w:rsidSect="008D053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2C7"/>
    <w:multiLevelType w:val="multilevel"/>
    <w:tmpl w:val="F77850F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6476294"/>
    <w:multiLevelType w:val="hybridMultilevel"/>
    <w:tmpl w:val="5192D36C"/>
    <w:lvl w:ilvl="0" w:tplc="63B69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C5443"/>
    <w:multiLevelType w:val="hybridMultilevel"/>
    <w:tmpl w:val="0980E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747AEF"/>
    <w:multiLevelType w:val="hybridMultilevel"/>
    <w:tmpl w:val="7E088C6E"/>
    <w:lvl w:ilvl="0" w:tplc="1E26EC4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605E2"/>
    <w:multiLevelType w:val="hybridMultilevel"/>
    <w:tmpl w:val="56FC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0C87"/>
    <w:multiLevelType w:val="hybridMultilevel"/>
    <w:tmpl w:val="D94CD0E0"/>
    <w:lvl w:ilvl="0" w:tplc="605AEF9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67F01EB6"/>
    <w:multiLevelType w:val="hybridMultilevel"/>
    <w:tmpl w:val="29F052E0"/>
    <w:lvl w:ilvl="0" w:tplc="0AD04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77C75"/>
    <w:multiLevelType w:val="multilevel"/>
    <w:tmpl w:val="863E6554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6DD67C25"/>
    <w:multiLevelType w:val="multilevel"/>
    <w:tmpl w:val="863E6554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F40193C"/>
    <w:multiLevelType w:val="hybridMultilevel"/>
    <w:tmpl w:val="7CD8EC5C"/>
    <w:lvl w:ilvl="0" w:tplc="A00C5E9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90"/>
    <w:rsid w:val="000007A2"/>
    <w:rsid w:val="00004707"/>
    <w:rsid w:val="000050F5"/>
    <w:rsid w:val="000061CA"/>
    <w:rsid w:val="00006F37"/>
    <w:rsid w:val="0000722C"/>
    <w:rsid w:val="00011F43"/>
    <w:rsid w:val="00013622"/>
    <w:rsid w:val="00014B12"/>
    <w:rsid w:val="00017C56"/>
    <w:rsid w:val="00027313"/>
    <w:rsid w:val="00031483"/>
    <w:rsid w:val="000354FB"/>
    <w:rsid w:val="00046403"/>
    <w:rsid w:val="00051E48"/>
    <w:rsid w:val="00052865"/>
    <w:rsid w:val="000608D0"/>
    <w:rsid w:val="00061526"/>
    <w:rsid w:val="00067BC4"/>
    <w:rsid w:val="0007010D"/>
    <w:rsid w:val="00074FF9"/>
    <w:rsid w:val="000767EE"/>
    <w:rsid w:val="00082290"/>
    <w:rsid w:val="000829BD"/>
    <w:rsid w:val="00083829"/>
    <w:rsid w:val="0008707D"/>
    <w:rsid w:val="00090509"/>
    <w:rsid w:val="0009157B"/>
    <w:rsid w:val="00093388"/>
    <w:rsid w:val="0009491D"/>
    <w:rsid w:val="000A03BA"/>
    <w:rsid w:val="000A7FCD"/>
    <w:rsid w:val="000B0D86"/>
    <w:rsid w:val="000B4E6A"/>
    <w:rsid w:val="000B65E8"/>
    <w:rsid w:val="000B7715"/>
    <w:rsid w:val="000D327A"/>
    <w:rsid w:val="000D7141"/>
    <w:rsid w:val="000E306C"/>
    <w:rsid w:val="000E72AD"/>
    <w:rsid w:val="000F5E54"/>
    <w:rsid w:val="0010007B"/>
    <w:rsid w:val="001018F5"/>
    <w:rsid w:val="00101E4A"/>
    <w:rsid w:val="00101F27"/>
    <w:rsid w:val="00110D73"/>
    <w:rsid w:val="0011211B"/>
    <w:rsid w:val="00120078"/>
    <w:rsid w:val="0012218F"/>
    <w:rsid w:val="00127296"/>
    <w:rsid w:val="00133407"/>
    <w:rsid w:val="00133DCD"/>
    <w:rsid w:val="00141CCB"/>
    <w:rsid w:val="00147440"/>
    <w:rsid w:val="00147CE2"/>
    <w:rsid w:val="001517CE"/>
    <w:rsid w:val="00156816"/>
    <w:rsid w:val="0016057F"/>
    <w:rsid w:val="00160C24"/>
    <w:rsid w:val="00165C3D"/>
    <w:rsid w:val="00167C2F"/>
    <w:rsid w:val="00170EF2"/>
    <w:rsid w:val="00174616"/>
    <w:rsid w:val="001752D5"/>
    <w:rsid w:val="00180AF5"/>
    <w:rsid w:val="0018431D"/>
    <w:rsid w:val="0018454C"/>
    <w:rsid w:val="00185AB7"/>
    <w:rsid w:val="00190F55"/>
    <w:rsid w:val="001929E4"/>
    <w:rsid w:val="001A2994"/>
    <w:rsid w:val="001A3EE0"/>
    <w:rsid w:val="001A3FC1"/>
    <w:rsid w:val="001B3839"/>
    <w:rsid w:val="001B50EE"/>
    <w:rsid w:val="001B57FC"/>
    <w:rsid w:val="001C2E0A"/>
    <w:rsid w:val="001C6AEA"/>
    <w:rsid w:val="001D0687"/>
    <w:rsid w:val="001D64B8"/>
    <w:rsid w:val="001E3B8F"/>
    <w:rsid w:val="001E510D"/>
    <w:rsid w:val="001F1641"/>
    <w:rsid w:val="00200372"/>
    <w:rsid w:val="00202CA5"/>
    <w:rsid w:val="0020310B"/>
    <w:rsid w:val="002032DD"/>
    <w:rsid w:val="00203B76"/>
    <w:rsid w:val="002217CE"/>
    <w:rsid w:val="0023301A"/>
    <w:rsid w:val="00235662"/>
    <w:rsid w:val="00236E3B"/>
    <w:rsid w:val="002373F5"/>
    <w:rsid w:val="002428C5"/>
    <w:rsid w:val="00245449"/>
    <w:rsid w:val="00251240"/>
    <w:rsid w:val="00253C4F"/>
    <w:rsid w:val="00257129"/>
    <w:rsid w:val="00260492"/>
    <w:rsid w:val="002634EA"/>
    <w:rsid w:val="00265FA5"/>
    <w:rsid w:val="00272ED5"/>
    <w:rsid w:val="002746C5"/>
    <w:rsid w:val="002758A5"/>
    <w:rsid w:val="00277855"/>
    <w:rsid w:val="0028135C"/>
    <w:rsid w:val="0028422F"/>
    <w:rsid w:val="00285C4A"/>
    <w:rsid w:val="00287AEF"/>
    <w:rsid w:val="002905CE"/>
    <w:rsid w:val="0029112C"/>
    <w:rsid w:val="00291A4D"/>
    <w:rsid w:val="0029294A"/>
    <w:rsid w:val="0029588B"/>
    <w:rsid w:val="002962A5"/>
    <w:rsid w:val="00296547"/>
    <w:rsid w:val="002A1435"/>
    <w:rsid w:val="002A5A3C"/>
    <w:rsid w:val="002B0064"/>
    <w:rsid w:val="002B00AD"/>
    <w:rsid w:val="002B0D13"/>
    <w:rsid w:val="002B7D33"/>
    <w:rsid w:val="002C0BAC"/>
    <w:rsid w:val="002C58D7"/>
    <w:rsid w:val="002D15C3"/>
    <w:rsid w:val="002D1E8D"/>
    <w:rsid w:val="002D33A2"/>
    <w:rsid w:val="002D6774"/>
    <w:rsid w:val="002F23A8"/>
    <w:rsid w:val="002F4E8D"/>
    <w:rsid w:val="002F5107"/>
    <w:rsid w:val="00303551"/>
    <w:rsid w:val="003051F6"/>
    <w:rsid w:val="0031250B"/>
    <w:rsid w:val="00312A8F"/>
    <w:rsid w:val="00313E2C"/>
    <w:rsid w:val="00317532"/>
    <w:rsid w:val="00323786"/>
    <w:rsid w:val="00324BC6"/>
    <w:rsid w:val="0032559C"/>
    <w:rsid w:val="0033386A"/>
    <w:rsid w:val="003340B3"/>
    <w:rsid w:val="003376FA"/>
    <w:rsid w:val="003469C6"/>
    <w:rsid w:val="00346D41"/>
    <w:rsid w:val="00351585"/>
    <w:rsid w:val="00355431"/>
    <w:rsid w:val="00357C8B"/>
    <w:rsid w:val="00361EB7"/>
    <w:rsid w:val="003653CF"/>
    <w:rsid w:val="00365D6F"/>
    <w:rsid w:val="003703E2"/>
    <w:rsid w:val="00372229"/>
    <w:rsid w:val="00375AF9"/>
    <w:rsid w:val="00384C92"/>
    <w:rsid w:val="00386C21"/>
    <w:rsid w:val="00387A75"/>
    <w:rsid w:val="00390603"/>
    <w:rsid w:val="00392727"/>
    <w:rsid w:val="00393863"/>
    <w:rsid w:val="003A6815"/>
    <w:rsid w:val="003A73D3"/>
    <w:rsid w:val="003B05AE"/>
    <w:rsid w:val="003B1641"/>
    <w:rsid w:val="003B3CE6"/>
    <w:rsid w:val="003B6367"/>
    <w:rsid w:val="003B6738"/>
    <w:rsid w:val="003C324E"/>
    <w:rsid w:val="003C45ED"/>
    <w:rsid w:val="003C5D24"/>
    <w:rsid w:val="003C6106"/>
    <w:rsid w:val="003D0874"/>
    <w:rsid w:val="003D0DC6"/>
    <w:rsid w:val="003D3AFA"/>
    <w:rsid w:val="003D6803"/>
    <w:rsid w:val="003E014A"/>
    <w:rsid w:val="003E4E59"/>
    <w:rsid w:val="003E56B6"/>
    <w:rsid w:val="003E6097"/>
    <w:rsid w:val="003F4D7C"/>
    <w:rsid w:val="003F580F"/>
    <w:rsid w:val="00400650"/>
    <w:rsid w:val="00400ECD"/>
    <w:rsid w:val="00401B4C"/>
    <w:rsid w:val="00403D07"/>
    <w:rsid w:val="004044A2"/>
    <w:rsid w:val="004102BD"/>
    <w:rsid w:val="004167C9"/>
    <w:rsid w:val="00420AB8"/>
    <w:rsid w:val="0042141A"/>
    <w:rsid w:val="00421A4C"/>
    <w:rsid w:val="00424A6D"/>
    <w:rsid w:val="00424CD4"/>
    <w:rsid w:val="00425B2B"/>
    <w:rsid w:val="00425D19"/>
    <w:rsid w:val="0043216F"/>
    <w:rsid w:val="00433051"/>
    <w:rsid w:val="00434D0C"/>
    <w:rsid w:val="00437171"/>
    <w:rsid w:val="0043775C"/>
    <w:rsid w:val="004418F3"/>
    <w:rsid w:val="00446D73"/>
    <w:rsid w:val="00452C8E"/>
    <w:rsid w:val="004615EC"/>
    <w:rsid w:val="00462AC1"/>
    <w:rsid w:val="00463F01"/>
    <w:rsid w:val="00471266"/>
    <w:rsid w:val="004737FD"/>
    <w:rsid w:val="00476895"/>
    <w:rsid w:val="00476CE2"/>
    <w:rsid w:val="004770B5"/>
    <w:rsid w:val="004851BB"/>
    <w:rsid w:val="0049060A"/>
    <w:rsid w:val="00497021"/>
    <w:rsid w:val="004A0DEC"/>
    <w:rsid w:val="004A3097"/>
    <w:rsid w:val="004A5C5A"/>
    <w:rsid w:val="004A7913"/>
    <w:rsid w:val="004B061B"/>
    <w:rsid w:val="004B08E8"/>
    <w:rsid w:val="004B7AD9"/>
    <w:rsid w:val="004C0493"/>
    <w:rsid w:val="004C431A"/>
    <w:rsid w:val="004C56AA"/>
    <w:rsid w:val="004D269F"/>
    <w:rsid w:val="004D2A24"/>
    <w:rsid w:val="004E10A9"/>
    <w:rsid w:val="004E3362"/>
    <w:rsid w:val="004E6DA5"/>
    <w:rsid w:val="004E6EBB"/>
    <w:rsid w:val="004E7410"/>
    <w:rsid w:val="004F294B"/>
    <w:rsid w:val="004F2D0D"/>
    <w:rsid w:val="004F5B73"/>
    <w:rsid w:val="0050054B"/>
    <w:rsid w:val="0050597A"/>
    <w:rsid w:val="005125AA"/>
    <w:rsid w:val="00514AD7"/>
    <w:rsid w:val="005178F9"/>
    <w:rsid w:val="0052291E"/>
    <w:rsid w:val="00522F01"/>
    <w:rsid w:val="005319D7"/>
    <w:rsid w:val="0053752A"/>
    <w:rsid w:val="00540870"/>
    <w:rsid w:val="00543CF2"/>
    <w:rsid w:val="00545998"/>
    <w:rsid w:val="0055555A"/>
    <w:rsid w:val="00555651"/>
    <w:rsid w:val="00555F87"/>
    <w:rsid w:val="00557030"/>
    <w:rsid w:val="005618D4"/>
    <w:rsid w:val="0056280B"/>
    <w:rsid w:val="00564E5D"/>
    <w:rsid w:val="00565D5A"/>
    <w:rsid w:val="005660CC"/>
    <w:rsid w:val="00566203"/>
    <w:rsid w:val="00566351"/>
    <w:rsid w:val="00570B3D"/>
    <w:rsid w:val="00575317"/>
    <w:rsid w:val="005770E8"/>
    <w:rsid w:val="005A2DF3"/>
    <w:rsid w:val="005B028B"/>
    <w:rsid w:val="005B4985"/>
    <w:rsid w:val="005B5649"/>
    <w:rsid w:val="005C5002"/>
    <w:rsid w:val="005C50F1"/>
    <w:rsid w:val="005D5672"/>
    <w:rsid w:val="005E3F38"/>
    <w:rsid w:val="005E4B45"/>
    <w:rsid w:val="005E7D98"/>
    <w:rsid w:val="005F4AF2"/>
    <w:rsid w:val="005F704E"/>
    <w:rsid w:val="00600E37"/>
    <w:rsid w:val="00611363"/>
    <w:rsid w:val="00616EF3"/>
    <w:rsid w:val="00617876"/>
    <w:rsid w:val="00624D24"/>
    <w:rsid w:val="00625A88"/>
    <w:rsid w:val="006277BF"/>
    <w:rsid w:val="00627FDE"/>
    <w:rsid w:val="00635080"/>
    <w:rsid w:val="006375DB"/>
    <w:rsid w:val="00640C37"/>
    <w:rsid w:val="006411AA"/>
    <w:rsid w:val="00644F0F"/>
    <w:rsid w:val="006544DC"/>
    <w:rsid w:val="00662D24"/>
    <w:rsid w:val="006716EF"/>
    <w:rsid w:val="00675CB0"/>
    <w:rsid w:val="00675F5D"/>
    <w:rsid w:val="00682124"/>
    <w:rsid w:val="006864C6"/>
    <w:rsid w:val="006929B3"/>
    <w:rsid w:val="006932B2"/>
    <w:rsid w:val="00696196"/>
    <w:rsid w:val="00697B47"/>
    <w:rsid w:val="006A0117"/>
    <w:rsid w:val="006A11BC"/>
    <w:rsid w:val="006A1CB6"/>
    <w:rsid w:val="006B4DA8"/>
    <w:rsid w:val="006B7805"/>
    <w:rsid w:val="006C551E"/>
    <w:rsid w:val="006D74ED"/>
    <w:rsid w:val="006E0232"/>
    <w:rsid w:val="006E328F"/>
    <w:rsid w:val="006E607D"/>
    <w:rsid w:val="006F2F95"/>
    <w:rsid w:val="00703C49"/>
    <w:rsid w:val="0070433D"/>
    <w:rsid w:val="00710CDC"/>
    <w:rsid w:val="00711258"/>
    <w:rsid w:val="0071444E"/>
    <w:rsid w:val="007146CC"/>
    <w:rsid w:val="00714E18"/>
    <w:rsid w:val="007156D2"/>
    <w:rsid w:val="007202D7"/>
    <w:rsid w:val="00720875"/>
    <w:rsid w:val="00721384"/>
    <w:rsid w:val="007229C6"/>
    <w:rsid w:val="0072757B"/>
    <w:rsid w:val="00733C7F"/>
    <w:rsid w:val="00735036"/>
    <w:rsid w:val="00741D90"/>
    <w:rsid w:val="00743CEB"/>
    <w:rsid w:val="007511C7"/>
    <w:rsid w:val="007521D4"/>
    <w:rsid w:val="00761FE8"/>
    <w:rsid w:val="007631F8"/>
    <w:rsid w:val="0077133E"/>
    <w:rsid w:val="007909B0"/>
    <w:rsid w:val="0079199B"/>
    <w:rsid w:val="00794A11"/>
    <w:rsid w:val="00796C78"/>
    <w:rsid w:val="007A5748"/>
    <w:rsid w:val="007A58D8"/>
    <w:rsid w:val="007B08E8"/>
    <w:rsid w:val="007B15AB"/>
    <w:rsid w:val="007B1E01"/>
    <w:rsid w:val="007C216B"/>
    <w:rsid w:val="007C3534"/>
    <w:rsid w:val="007C3792"/>
    <w:rsid w:val="007C4381"/>
    <w:rsid w:val="007C7A97"/>
    <w:rsid w:val="007C7D52"/>
    <w:rsid w:val="007D0FB6"/>
    <w:rsid w:val="007D21FE"/>
    <w:rsid w:val="007D3C1E"/>
    <w:rsid w:val="007D75B7"/>
    <w:rsid w:val="007E116D"/>
    <w:rsid w:val="007E6C1F"/>
    <w:rsid w:val="007F026F"/>
    <w:rsid w:val="007F14C4"/>
    <w:rsid w:val="007F3460"/>
    <w:rsid w:val="007F4287"/>
    <w:rsid w:val="008104E3"/>
    <w:rsid w:val="008114B7"/>
    <w:rsid w:val="00812519"/>
    <w:rsid w:val="00813A49"/>
    <w:rsid w:val="008144F7"/>
    <w:rsid w:val="008206A4"/>
    <w:rsid w:val="0082227B"/>
    <w:rsid w:val="00837869"/>
    <w:rsid w:val="008406CF"/>
    <w:rsid w:val="008434DC"/>
    <w:rsid w:val="008436F6"/>
    <w:rsid w:val="0084392C"/>
    <w:rsid w:val="00845DE5"/>
    <w:rsid w:val="00845EF4"/>
    <w:rsid w:val="008465E5"/>
    <w:rsid w:val="008550F2"/>
    <w:rsid w:val="00857C63"/>
    <w:rsid w:val="008708F4"/>
    <w:rsid w:val="00873113"/>
    <w:rsid w:val="00875ABC"/>
    <w:rsid w:val="00892ED3"/>
    <w:rsid w:val="008A252B"/>
    <w:rsid w:val="008A63D3"/>
    <w:rsid w:val="008C4E03"/>
    <w:rsid w:val="008C7FEC"/>
    <w:rsid w:val="008D0535"/>
    <w:rsid w:val="008D211D"/>
    <w:rsid w:val="008D4417"/>
    <w:rsid w:val="008D7FE9"/>
    <w:rsid w:val="008E2474"/>
    <w:rsid w:val="008E2C31"/>
    <w:rsid w:val="008E3CB9"/>
    <w:rsid w:val="008E61BD"/>
    <w:rsid w:val="008E632C"/>
    <w:rsid w:val="008F02A2"/>
    <w:rsid w:val="008F2001"/>
    <w:rsid w:val="0091134E"/>
    <w:rsid w:val="00922365"/>
    <w:rsid w:val="009241AD"/>
    <w:rsid w:val="00925767"/>
    <w:rsid w:val="00927A95"/>
    <w:rsid w:val="0093520C"/>
    <w:rsid w:val="00936FFB"/>
    <w:rsid w:val="009374BA"/>
    <w:rsid w:val="00944907"/>
    <w:rsid w:val="00946916"/>
    <w:rsid w:val="009470A0"/>
    <w:rsid w:val="00950706"/>
    <w:rsid w:val="00953F19"/>
    <w:rsid w:val="0096079B"/>
    <w:rsid w:val="00966667"/>
    <w:rsid w:val="00967C97"/>
    <w:rsid w:val="00972E51"/>
    <w:rsid w:val="00973308"/>
    <w:rsid w:val="009740F3"/>
    <w:rsid w:val="009800BD"/>
    <w:rsid w:val="00981235"/>
    <w:rsid w:val="00981AAD"/>
    <w:rsid w:val="00985C4D"/>
    <w:rsid w:val="00991819"/>
    <w:rsid w:val="00994B2B"/>
    <w:rsid w:val="0099502B"/>
    <w:rsid w:val="00997C9E"/>
    <w:rsid w:val="009A282B"/>
    <w:rsid w:val="009A4137"/>
    <w:rsid w:val="009A4B88"/>
    <w:rsid w:val="009B16A3"/>
    <w:rsid w:val="009B2FB1"/>
    <w:rsid w:val="009C6AB8"/>
    <w:rsid w:val="009D404A"/>
    <w:rsid w:val="009D512A"/>
    <w:rsid w:val="009D7F2B"/>
    <w:rsid w:val="009E3BC8"/>
    <w:rsid w:val="009E4E13"/>
    <w:rsid w:val="009F2A32"/>
    <w:rsid w:val="009F344E"/>
    <w:rsid w:val="009F7334"/>
    <w:rsid w:val="009F7A8E"/>
    <w:rsid w:val="00A03EF1"/>
    <w:rsid w:val="00A05E07"/>
    <w:rsid w:val="00A05E82"/>
    <w:rsid w:val="00A11EE4"/>
    <w:rsid w:val="00A129CA"/>
    <w:rsid w:val="00A12C3D"/>
    <w:rsid w:val="00A139F1"/>
    <w:rsid w:val="00A16E32"/>
    <w:rsid w:val="00A20271"/>
    <w:rsid w:val="00A2276A"/>
    <w:rsid w:val="00A42562"/>
    <w:rsid w:val="00A44355"/>
    <w:rsid w:val="00A44F4B"/>
    <w:rsid w:val="00A46B70"/>
    <w:rsid w:val="00A51F4C"/>
    <w:rsid w:val="00A52993"/>
    <w:rsid w:val="00A709F9"/>
    <w:rsid w:val="00A754CF"/>
    <w:rsid w:val="00A75576"/>
    <w:rsid w:val="00A77A59"/>
    <w:rsid w:val="00A77FD0"/>
    <w:rsid w:val="00A82FFE"/>
    <w:rsid w:val="00A876F6"/>
    <w:rsid w:val="00A90592"/>
    <w:rsid w:val="00A92EF2"/>
    <w:rsid w:val="00A934C9"/>
    <w:rsid w:val="00AA2942"/>
    <w:rsid w:val="00AB065A"/>
    <w:rsid w:val="00AB45A4"/>
    <w:rsid w:val="00AC06FE"/>
    <w:rsid w:val="00AC187D"/>
    <w:rsid w:val="00AC1981"/>
    <w:rsid w:val="00AC3E14"/>
    <w:rsid w:val="00AC70C9"/>
    <w:rsid w:val="00AD23D3"/>
    <w:rsid w:val="00AD31D7"/>
    <w:rsid w:val="00AD33EC"/>
    <w:rsid w:val="00AD4C26"/>
    <w:rsid w:val="00AD5845"/>
    <w:rsid w:val="00AD5FC2"/>
    <w:rsid w:val="00AE2E5E"/>
    <w:rsid w:val="00AE46B6"/>
    <w:rsid w:val="00AE60EF"/>
    <w:rsid w:val="00AF3F2B"/>
    <w:rsid w:val="00AF4704"/>
    <w:rsid w:val="00AF4AB8"/>
    <w:rsid w:val="00AF7475"/>
    <w:rsid w:val="00B01595"/>
    <w:rsid w:val="00B047CA"/>
    <w:rsid w:val="00B130F4"/>
    <w:rsid w:val="00B13904"/>
    <w:rsid w:val="00B13D0A"/>
    <w:rsid w:val="00B218CD"/>
    <w:rsid w:val="00B2287D"/>
    <w:rsid w:val="00B23B44"/>
    <w:rsid w:val="00B24BC8"/>
    <w:rsid w:val="00B312D2"/>
    <w:rsid w:val="00B3712D"/>
    <w:rsid w:val="00B4055F"/>
    <w:rsid w:val="00B40B40"/>
    <w:rsid w:val="00B42100"/>
    <w:rsid w:val="00B46AA9"/>
    <w:rsid w:val="00B5449E"/>
    <w:rsid w:val="00B54B81"/>
    <w:rsid w:val="00B55DFB"/>
    <w:rsid w:val="00B6212F"/>
    <w:rsid w:val="00B622E6"/>
    <w:rsid w:val="00B6557B"/>
    <w:rsid w:val="00B67A64"/>
    <w:rsid w:val="00B75C03"/>
    <w:rsid w:val="00B77929"/>
    <w:rsid w:val="00B92D61"/>
    <w:rsid w:val="00B9779D"/>
    <w:rsid w:val="00B978FA"/>
    <w:rsid w:val="00BA4D67"/>
    <w:rsid w:val="00BA7C84"/>
    <w:rsid w:val="00BB3CBC"/>
    <w:rsid w:val="00BB3D6C"/>
    <w:rsid w:val="00BB56AA"/>
    <w:rsid w:val="00BC06BA"/>
    <w:rsid w:val="00BC08A9"/>
    <w:rsid w:val="00BE0679"/>
    <w:rsid w:val="00BE130C"/>
    <w:rsid w:val="00BE2F89"/>
    <w:rsid w:val="00BE591C"/>
    <w:rsid w:val="00BE6B28"/>
    <w:rsid w:val="00BF5CDD"/>
    <w:rsid w:val="00C0037F"/>
    <w:rsid w:val="00C042B6"/>
    <w:rsid w:val="00C05CF7"/>
    <w:rsid w:val="00C05DF4"/>
    <w:rsid w:val="00C073E8"/>
    <w:rsid w:val="00C11A73"/>
    <w:rsid w:val="00C21EAE"/>
    <w:rsid w:val="00C22667"/>
    <w:rsid w:val="00C236AD"/>
    <w:rsid w:val="00C30772"/>
    <w:rsid w:val="00C3350E"/>
    <w:rsid w:val="00C35221"/>
    <w:rsid w:val="00C425A2"/>
    <w:rsid w:val="00C4461A"/>
    <w:rsid w:val="00C44AB5"/>
    <w:rsid w:val="00C4746A"/>
    <w:rsid w:val="00C52B40"/>
    <w:rsid w:val="00C56CBA"/>
    <w:rsid w:val="00C57394"/>
    <w:rsid w:val="00C6234C"/>
    <w:rsid w:val="00C6748C"/>
    <w:rsid w:val="00C70931"/>
    <w:rsid w:val="00C70DEC"/>
    <w:rsid w:val="00C748A2"/>
    <w:rsid w:val="00C75BD5"/>
    <w:rsid w:val="00C764EE"/>
    <w:rsid w:val="00C767AF"/>
    <w:rsid w:val="00C77BE0"/>
    <w:rsid w:val="00C8060B"/>
    <w:rsid w:val="00C90CE2"/>
    <w:rsid w:val="00CA0F1E"/>
    <w:rsid w:val="00CA170E"/>
    <w:rsid w:val="00CA219F"/>
    <w:rsid w:val="00CA5530"/>
    <w:rsid w:val="00CA7C40"/>
    <w:rsid w:val="00CB327C"/>
    <w:rsid w:val="00CB5182"/>
    <w:rsid w:val="00CC3800"/>
    <w:rsid w:val="00CC596E"/>
    <w:rsid w:val="00CC71E2"/>
    <w:rsid w:val="00CD2218"/>
    <w:rsid w:val="00CD3BF8"/>
    <w:rsid w:val="00CD6D56"/>
    <w:rsid w:val="00CE31C4"/>
    <w:rsid w:val="00CE49FF"/>
    <w:rsid w:val="00CE6B04"/>
    <w:rsid w:val="00CE73A0"/>
    <w:rsid w:val="00CF231B"/>
    <w:rsid w:val="00D0392C"/>
    <w:rsid w:val="00D0608B"/>
    <w:rsid w:val="00D06E80"/>
    <w:rsid w:val="00D07824"/>
    <w:rsid w:val="00D1592A"/>
    <w:rsid w:val="00D17328"/>
    <w:rsid w:val="00D22D84"/>
    <w:rsid w:val="00D2374A"/>
    <w:rsid w:val="00D245D8"/>
    <w:rsid w:val="00D34400"/>
    <w:rsid w:val="00D36097"/>
    <w:rsid w:val="00D37F89"/>
    <w:rsid w:val="00D4293B"/>
    <w:rsid w:val="00D464A3"/>
    <w:rsid w:val="00D467D6"/>
    <w:rsid w:val="00D50AB6"/>
    <w:rsid w:val="00D52E39"/>
    <w:rsid w:val="00D56AC8"/>
    <w:rsid w:val="00D57129"/>
    <w:rsid w:val="00D571C8"/>
    <w:rsid w:val="00D6118F"/>
    <w:rsid w:val="00D73265"/>
    <w:rsid w:val="00D74316"/>
    <w:rsid w:val="00D7443D"/>
    <w:rsid w:val="00D762E2"/>
    <w:rsid w:val="00D82971"/>
    <w:rsid w:val="00D86B1E"/>
    <w:rsid w:val="00D877E7"/>
    <w:rsid w:val="00D87F35"/>
    <w:rsid w:val="00D908C8"/>
    <w:rsid w:val="00D96239"/>
    <w:rsid w:val="00DA2E98"/>
    <w:rsid w:val="00DB06BF"/>
    <w:rsid w:val="00DB2C4A"/>
    <w:rsid w:val="00DB4F14"/>
    <w:rsid w:val="00DB7CA9"/>
    <w:rsid w:val="00DC0550"/>
    <w:rsid w:val="00DC1077"/>
    <w:rsid w:val="00DC2FBC"/>
    <w:rsid w:val="00DC3129"/>
    <w:rsid w:val="00DC41D1"/>
    <w:rsid w:val="00DD039B"/>
    <w:rsid w:val="00DD1608"/>
    <w:rsid w:val="00DD3854"/>
    <w:rsid w:val="00DD44ED"/>
    <w:rsid w:val="00DD509A"/>
    <w:rsid w:val="00DD53D0"/>
    <w:rsid w:val="00DD74DB"/>
    <w:rsid w:val="00DE330B"/>
    <w:rsid w:val="00DF0BB9"/>
    <w:rsid w:val="00DF561D"/>
    <w:rsid w:val="00E018A4"/>
    <w:rsid w:val="00E01B5A"/>
    <w:rsid w:val="00E04E1F"/>
    <w:rsid w:val="00E07925"/>
    <w:rsid w:val="00E07D81"/>
    <w:rsid w:val="00E142F5"/>
    <w:rsid w:val="00E1443B"/>
    <w:rsid w:val="00E17138"/>
    <w:rsid w:val="00E17C54"/>
    <w:rsid w:val="00E22821"/>
    <w:rsid w:val="00E23C3D"/>
    <w:rsid w:val="00E24DD5"/>
    <w:rsid w:val="00E30AD4"/>
    <w:rsid w:val="00E3423F"/>
    <w:rsid w:val="00E35189"/>
    <w:rsid w:val="00E41C4B"/>
    <w:rsid w:val="00E45415"/>
    <w:rsid w:val="00E5538A"/>
    <w:rsid w:val="00E55815"/>
    <w:rsid w:val="00E56ABF"/>
    <w:rsid w:val="00E5764F"/>
    <w:rsid w:val="00E633A8"/>
    <w:rsid w:val="00E71433"/>
    <w:rsid w:val="00E71671"/>
    <w:rsid w:val="00E74301"/>
    <w:rsid w:val="00E81987"/>
    <w:rsid w:val="00E81DAE"/>
    <w:rsid w:val="00E8448B"/>
    <w:rsid w:val="00E84538"/>
    <w:rsid w:val="00E85BE7"/>
    <w:rsid w:val="00E90F29"/>
    <w:rsid w:val="00E92CD6"/>
    <w:rsid w:val="00E93F7F"/>
    <w:rsid w:val="00E96B50"/>
    <w:rsid w:val="00EA11EA"/>
    <w:rsid w:val="00EA3D64"/>
    <w:rsid w:val="00EA4005"/>
    <w:rsid w:val="00EA74C6"/>
    <w:rsid w:val="00EA7AF1"/>
    <w:rsid w:val="00EB19F1"/>
    <w:rsid w:val="00EB1DE8"/>
    <w:rsid w:val="00EB2D51"/>
    <w:rsid w:val="00EB67D7"/>
    <w:rsid w:val="00EC53C5"/>
    <w:rsid w:val="00EC5AED"/>
    <w:rsid w:val="00EC65F5"/>
    <w:rsid w:val="00ED4159"/>
    <w:rsid w:val="00ED5E7F"/>
    <w:rsid w:val="00ED7807"/>
    <w:rsid w:val="00EF283B"/>
    <w:rsid w:val="00EF7812"/>
    <w:rsid w:val="00EF7D83"/>
    <w:rsid w:val="00F05A69"/>
    <w:rsid w:val="00F065CD"/>
    <w:rsid w:val="00F078F8"/>
    <w:rsid w:val="00F07C3C"/>
    <w:rsid w:val="00F10CAD"/>
    <w:rsid w:val="00F1313C"/>
    <w:rsid w:val="00F15467"/>
    <w:rsid w:val="00F212BB"/>
    <w:rsid w:val="00F32638"/>
    <w:rsid w:val="00F32FBA"/>
    <w:rsid w:val="00F33818"/>
    <w:rsid w:val="00F37F00"/>
    <w:rsid w:val="00F45B10"/>
    <w:rsid w:val="00F52374"/>
    <w:rsid w:val="00F53541"/>
    <w:rsid w:val="00F54FCD"/>
    <w:rsid w:val="00F60818"/>
    <w:rsid w:val="00F61357"/>
    <w:rsid w:val="00F6146A"/>
    <w:rsid w:val="00F62905"/>
    <w:rsid w:val="00F73A90"/>
    <w:rsid w:val="00F777EC"/>
    <w:rsid w:val="00F83AC9"/>
    <w:rsid w:val="00F87D20"/>
    <w:rsid w:val="00F93D70"/>
    <w:rsid w:val="00F944E6"/>
    <w:rsid w:val="00F9667A"/>
    <w:rsid w:val="00F977F5"/>
    <w:rsid w:val="00FA0B8F"/>
    <w:rsid w:val="00FA42B4"/>
    <w:rsid w:val="00FA59E3"/>
    <w:rsid w:val="00FC04CF"/>
    <w:rsid w:val="00FC2294"/>
    <w:rsid w:val="00FC2D27"/>
    <w:rsid w:val="00FC4B7E"/>
    <w:rsid w:val="00FD2BF7"/>
    <w:rsid w:val="00FD34E3"/>
    <w:rsid w:val="00FE0C6A"/>
    <w:rsid w:val="00FE3046"/>
    <w:rsid w:val="00FE4A73"/>
    <w:rsid w:val="00FE683B"/>
    <w:rsid w:val="00FF140B"/>
    <w:rsid w:val="00FF55E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306B"/>
  <w15:docId w15:val="{CE7519D5-5A0F-48F3-A0E5-0126253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90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52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6152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615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6152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615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0615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F5CDD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287A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Hyperlink"/>
    <w:basedOn w:val="a0"/>
    <w:uiPriority w:val="99"/>
    <w:unhideWhenUsed/>
    <w:rsid w:val="00E5764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03&amp;dst=100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05FD-34E5-46EE-9196-335FA0E4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Links>
    <vt:vector size="12" baseType="variant"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  <vt:variant>
        <vt:i4>2424833</vt:i4>
      </vt:variant>
      <vt:variant>
        <vt:i4>2334</vt:i4>
      </vt:variant>
      <vt:variant>
        <vt:i4>1025</vt:i4>
      </vt:variant>
      <vt:variant>
        <vt:i4>4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Светлана Борисовна Никифорова</cp:lastModifiedBy>
  <cp:revision>226</cp:revision>
  <cp:lastPrinted>2025-04-22T08:37:00Z</cp:lastPrinted>
  <dcterms:created xsi:type="dcterms:W3CDTF">2014-03-27T06:20:00Z</dcterms:created>
  <dcterms:modified xsi:type="dcterms:W3CDTF">2025-04-23T05:48:00Z</dcterms:modified>
</cp:coreProperties>
</file>