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3F1F" w14:textId="77777777"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26865" w14:textId="77777777"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EBC641" w14:textId="77777777" w:rsidR="002F5E00" w:rsidRPr="003A66DD" w:rsidRDefault="00D01C2E" w:rsidP="002F5E00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F5E00"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2F5E00">
        <w:rPr>
          <w:rFonts w:ascii="Times New Roman" w:hAnsi="Times New Roman" w:cs="Times New Roman"/>
          <w:sz w:val="24"/>
          <w:szCs w:val="28"/>
        </w:rPr>
        <w:t>___________</w:t>
      </w:r>
      <w:r w:rsidR="002F5E00" w:rsidRPr="003A66DD">
        <w:rPr>
          <w:rFonts w:ascii="Times New Roman" w:hAnsi="Times New Roman" w:cs="Times New Roman"/>
          <w:sz w:val="24"/>
          <w:szCs w:val="28"/>
        </w:rPr>
        <w:t>____</w:t>
      </w:r>
    </w:p>
    <w:p w14:paraId="3221841B" w14:textId="77777777" w:rsidR="002F5E00" w:rsidRDefault="002F5E00" w:rsidP="002F5E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 руководителя структурного подразделения)</w:t>
      </w:r>
    </w:p>
    <w:p w14:paraId="4AD5C724" w14:textId="77777777" w:rsidR="00DD3BF6" w:rsidRPr="003A66DD" w:rsidRDefault="002F5E00" w:rsidP="002F5E0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DD3BF6"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 w:rsidR="00DD3BF6">
        <w:rPr>
          <w:rFonts w:ascii="Times New Roman" w:hAnsi="Times New Roman" w:cs="Times New Roman"/>
          <w:sz w:val="24"/>
          <w:szCs w:val="28"/>
        </w:rPr>
        <w:t>____________</w:t>
      </w:r>
      <w:r w:rsidR="00DD3BF6" w:rsidRPr="003A66DD">
        <w:rPr>
          <w:rFonts w:ascii="Times New Roman" w:hAnsi="Times New Roman" w:cs="Times New Roman"/>
          <w:sz w:val="24"/>
          <w:szCs w:val="28"/>
        </w:rPr>
        <w:t>_</w:t>
      </w:r>
    </w:p>
    <w:p w14:paraId="064586ED" w14:textId="77777777" w:rsidR="00DD3BF6" w:rsidRPr="00442099" w:rsidRDefault="00DD3BF6" w:rsidP="00DD3BF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</w:p>
    <w:p w14:paraId="3455D338" w14:textId="77777777" w:rsidR="00DD3BF6" w:rsidRPr="003A66DD" w:rsidRDefault="00DD3BF6" w:rsidP="00DD3BF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14:paraId="5B94C9C2" w14:textId="77777777" w:rsidR="005E32BD" w:rsidRPr="005E32BD" w:rsidRDefault="00DD3BF6" w:rsidP="00DD3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с указанием должности, структурного подразделения, телефона)</w:t>
      </w:r>
    </w:p>
    <w:p w14:paraId="760CFD14" w14:textId="77777777" w:rsidR="00D01C2E" w:rsidRDefault="005E32B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0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55CDCB" w14:textId="77777777" w:rsidR="002F5E00" w:rsidRDefault="00D01C2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14:paraId="55C4C361" w14:textId="77777777" w:rsidR="005E32BD" w:rsidRPr="005626A0" w:rsidRDefault="002F5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2BD" w:rsidRPr="00D01C2E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  <w:r w:rsidR="005E32BD"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5E32BD" w:rsidRPr="005626A0">
        <w:rPr>
          <w:rFonts w:ascii="Times New Roman" w:hAnsi="Times New Roman" w:cs="Times New Roman"/>
          <w:sz w:val="24"/>
          <w:szCs w:val="24"/>
        </w:rPr>
        <w:t>от "__" ___________ 20__ г.</w:t>
      </w:r>
    </w:p>
    <w:p w14:paraId="788849F5" w14:textId="77777777"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8A4786" w14:textId="77777777"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</w:t>
      </w:r>
      <w:r w:rsidRPr="005626A0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Pr="005E32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16E69B8D" w14:textId="77777777"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дата получения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p w14:paraId="27EA28B8" w14:textId="77777777" w:rsidR="005E32BD" w:rsidRPr="005626A0" w:rsidRDefault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____________________________________________________________</w:t>
      </w:r>
    </w:p>
    <w:p w14:paraId="5D28F308" w14:textId="77777777"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26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наименование протокольного мероприятия, служебной</w:t>
      </w:r>
    </w:p>
    <w:p w14:paraId="07007218" w14:textId="77777777"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626A0">
        <w:rPr>
          <w:rFonts w:ascii="Times New Roman" w:hAnsi="Times New Roman" w:cs="Times New Roman"/>
        </w:rPr>
        <w:t xml:space="preserve">                  </w:t>
      </w:r>
      <w:r w:rsidR="005626A0">
        <w:rPr>
          <w:rFonts w:ascii="Times New Roman" w:hAnsi="Times New Roman" w:cs="Times New Roman"/>
        </w:rPr>
        <w:t xml:space="preserve">                             </w:t>
      </w:r>
      <w:r w:rsidRPr="005626A0">
        <w:rPr>
          <w:rFonts w:ascii="Times New Roman" w:hAnsi="Times New Roman" w:cs="Times New Roman"/>
        </w:rPr>
        <w:t xml:space="preserve"> командировки, другого официального мероприятия, место</w:t>
      </w:r>
    </w:p>
    <w:p w14:paraId="3725C3AF" w14:textId="77777777"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</w:rPr>
        <w:t xml:space="preserve">                                </w:t>
      </w:r>
      <w:r w:rsidR="005626A0">
        <w:rPr>
          <w:rFonts w:ascii="Times New Roman" w:hAnsi="Times New Roman" w:cs="Times New Roman"/>
        </w:rPr>
        <w:t xml:space="preserve">                                              </w:t>
      </w:r>
      <w:r w:rsidRPr="005626A0">
        <w:rPr>
          <w:rFonts w:ascii="Times New Roman" w:hAnsi="Times New Roman" w:cs="Times New Roman"/>
        </w:rPr>
        <w:t xml:space="preserve">   и дата проведения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7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3"/>
        <w:gridCol w:w="3424"/>
        <w:gridCol w:w="1753"/>
        <w:gridCol w:w="1729"/>
      </w:tblGrid>
      <w:tr w:rsidR="005E32BD" w:rsidRPr="005E32BD" w14:paraId="0CF56475" w14:textId="77777777" w:rsidTr="005E32BD">
        <w:tc>
          <w:tcPr>
            <w:tcW w:w="2733" w:type="dxa"/>
          </w:tcPr>
          <w:p w14:paraId="3ED0D68F" w14:textId="77777777"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4" w:type="dxa"/>
          </w:tcPr>
          <w:p w14:paraId="6CC3F873" w14:textId="77777777"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3" w:type="dxa"/>
          </w:tcPr>
          <w:p w14:paraId="351F3F13" w14:textId="77777777"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29" w:type="dxa"/>
          </w:tcPr>
          <w:p w14:paraId="0AC399F1" w14:textId="77777777"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68" w:history="1">
              <w:r w:rsidRPr="005626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E32BD" w:rsidRPr="005E32BD" w14:paraId="42D7109A" w14:textId="77777777" w:rsidTr="005E32BD">
        <w:tc>
          <w:tcPr>
            <w:tcW w:w="2733" w:type="dxa"/>
          </w:tcPr>
          <w:p w14:paraId="3D1B8EEE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14:paraId="654723AA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75301D7A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1E7C0AA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14:paraId="0BE10178" w14:textId="77777777" w:rsidTr="005E32BD">
        <w:tc>
          <w:tcPr>
            <w:tcW w:w="2733" w:type="dxa"/>
          </w:tcPr>
          <w:p w14:paraId="4FA4AB6D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14:paraId="7B51595F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7ADE9D79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94C36D9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14:paraId="18ACEA54" w14:textId="77777777" w:rsidTr="005E32BD">
        <w:tc>
          <w:tcPr>
            <w:tcW w:w="2733" w:type="dxa"/>
          </w:tcPr>
          <w:p w14:paraId="52021BE1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4" w:type="dxa"/>
          </w:tcPr>
          <w:p w14:paraId="35F464ED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7BD097EF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C61A2BD" w14:textId="77777777"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65ECD" w14:textId="77777777" w:rsidR="005E32BD" w:rsidRPr="005E32BD" w:rsidRDefault="005E3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8FA07C" w14:textId="77777777"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0C8FDD" w14:textId="77777777" w:rsidR="000F47B4" w:rsidRDefault="000F47B4" w:rsidP="00F7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F7CA75" w14:textId="77777777" w:rsidR="00F74898" w:rsidRPr="005E32BD" w:rsidRDefault="00F74898" w:rsidP="00F74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 на ___ </w:t>
      </w:r>
      <w:r w:rsidRPr="00F74898">
        <w:rPr>
          <w:rFonts w:ascii="Times New Roman" w:hAnsi="Times New Roman" w:cs="Times New Roman"/>
          <w:sz w:val="24"/>
          <w:szCs w:val="24"/>
        </w:rPr>
        <w:t>листах.</w:t>
      </w:r>
    </w:p>
    <w:p w14:paraId="5B1EB4AF" w14:textId="77777777" w:rsidR="004059A5" w:rsidRPr="005E32BD" w:rsidRDefault="004059A5" w:rsidP="00405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5626A0">
        <w:rPr>
          <w:rFonts w:ascii="Times New Roman" w:hAnsi="Times New Roman" w:cs="Times New Roman"/>
        </w:rPr>
        <w:t>наименование документа</w:t>
      </w:r>
      <w:r w:rsidRPr="005E32BD">
        <w:rPr>
          <w:rFonts w:ascii="Times New Roman" w:hAnsi="Times New Roman" w:cs="Times New Roman"/>
          <w:sz w:val="28"/>
          <w:szCs w:val="28"/>
        </w:rPr>
        <w:t>)</w:t>
      </w:r>
    </w:p>
    <w:p w14:paraId="440687AC" w14:textId="77777777"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8FB31E" w14:textId="77777777"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D75360" w14:textId="77777777" w:rsidR="005E32BD" w:rsidRPr="005626A0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_______________ "__" ____ </w:t>
      </w:r>
      <w:r w:rsidRPr="00F74898">
        <w:rPr>
          <w:rFonts w:ascii="Times New Roman" w:hAnsi="Times New Roman" w:cs="Times New Roman"/>
        </w:rPr>
        <w:t>20</w:t>
      </w:r>
      <w:r w:rsidRPr="005626A0">
        <w:rPr>
          <w:rFonts w:ascii="Times New Roman" w:hAnsi="Times New Roman" w:cs="Times New Roman"/>
          <w:sz w:val="24"/>
          <w:szCs w:val="24"/>
        </w:rPr>
        <w:t>__ г.</w:t>
      </w:r>
    </w:p>
    <w:p w14:paraId="67A65CAB" w14:textId="77777777" w:rsidR="004059A5" w:rsidRPr="00F74898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D01C2E">
        <w:rPr>
          <w:rFonts w:ascii="Times New Roman" w:hAnsi="Times New Roman" w:cs="Times New Roman"/>
        </w:rPr>
        <w:t xml:space="preserve">                                </w:t>
      </w:r>
      <w:r w:rsidR="004059A5" w:rsidRPr="00D01C2E">
        <w:rPr>
          <w:rFonts w:ascii="Times New Roman" w:hAnsi="Times New Roman" w:cs="Times New Roman"/>
        </w:rPr>
        <w:t xml:space="preserve">                       </w:t>
      </w:r>
      <w:r w:rsidRPr="00D01C2E">
        <w:rPr>
          <w:rFonts w:ascii="Times New Roman" w:hAnsi="Times New Roman" w:cs="Times New Roman"/>
        </w:rPr>
        <w:t>(</w:t>
      </w:r>
      <w:r w:rsidRPr="00F74898">
        <w:rPr>
          <w:rFonts w:ascii="Times New Roman" w:hAnsi="Times New Roman" w:cs="Times New Roman"/>
        </w:rPr>
        <w:t>подпись) (расшифровка</w:t>
      </w:r>
      <w:r w:rsidR="004059A5" w:rsidRPr="004059A5">
        <w:rPr>
          <w:rFonts w:ascii="Times New Roman" w:hAnsi="Times New Roman" w:cs="Times New Roman"/>
        </w:rPr>
        <w:t xml:space="preserve"> </w:t>
      </w:r>
      <w:r w:rsidR="004059A5" w:rsidRPr="00F74898">
        <w:rPr>
          <w:rFonts w:ascii="Times New Roman" w:hAnsi="Times New Roman" w:cs="Times New Roman"/>
        </w:rPr>
        <w:t>подписи)</w:t>
      </w:r>
    </w:p>
    <w:p w14:paraId="743E014E" w14:textId="77777777"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</w:rPr>
      </w:pPr>
    </w:p>
    <w:p w14:paraId="09C510D7" w14:textId="77777777"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Лицо, принявшее уведомление     _________ _______________ "__" ____ 20__ г.</w:t>
      </w:r>
    </w:p>
    <w:p w14:paraId="6823B330" w14:textId="77777777" w:rsidR="004059A5" w:rsidRPr="004059A5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59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4059A5" w:rsidRPr="00D01C2E">
        <w:rPr>
          <w:rFonts w:ascii="Times New Roman" w:hAnsi="Times New Roman" w:cs="Times New Roman"/>
        </w:rPr>
        <w:t>(</w:t>
      </w:r>
      <w:r w:rsidR="004059A5" w:rsidRPr="00F74898">
        <w:rPr>
          <w:rFonts w:ascii="Times New Roman" w:hAnsi="Times New Roman" w:cs="Times New Roman"/>
        </w:rPr>
        <w:t>подпись)</w:t>
      </w:r>
      <w:r w:rsidR="004059A5">
        <w:rPr>
          <w:rFonts w:ascii="Times New Roman" w:hAnsi="Times New Roman" w:cs="Times New Roman"/>
        </w:rPr>
        <w:t xml:space="preserve">     </w:t>
      </w:r>
      <w:r w:rsidR="004059A5" w:rsidRPr="00F74898">
        <w:rPr>
          <w:rFonts w:ascii="Times New Roman" w:hAnsi="Times New Roman" w:cs="Times New Roman"/>
        </w:rPr>
        <w:t xml:space="preserve"> (расшифровка  подписи</w:t>
      </w:r>
      <w:r w:rsidR="004059A5" w:rsidRPr="005E32BD">
        <w:rPr>
          <w:rFonts w:ascii="Times New Roman" w:hAnsi="Times New Roman" w:cs="Times New Roman"/>
          <w:sz w:val="24"/>
          <w:szCs w:val="24"/>
        </w:rPr>
        <w:t>)</w:t>
      </w:r>
    </w:p>
    <w:p w14:paraId="3C9E2349" w14:textId="77777777" w:rsidR="005E32BD" w:rsidRPr="005E32BD" w:rsidRDefault="005E32BD" w:rsidP="0040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BC821C" w14:textId="77777777"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Регистрационный номер уведомлений в журнале регистрации уведомлений _______                 "__" _____________ 20__ г.</w:t>
      </w:r>
    </w:p>
    <w:p w14:paraId="6FD836CC" w14:textId="77777777" w:rsidR="005E32BD" w:rsidRPr="005E32BD" w:rsidRDefault="005E32BD" w:rsidP="005E32BD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54BB2D04" w14:textId="77777777" w:rsidR="005E32BD" w:rsidRPr="00F74898" w:rsidRDefault="005E32BD" w:rsidP="005E32B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F74898">
        <w:rPr>
          <w:rFonts w:ascii="Times New Roman" w:hAnsi="Times New Roman" w:cs="Times New Roman"/>
          <w:sz w:val="20"/>
        </w:rPr>
        <w:t>Заполняется при наличии документов, подтверждающих стоимость подарка.</w:t>
      </w:r>
    </w:p>
    <w:p w14:paraId="2BBAC480" w14:textId="77777777" w:rsidR="00F74898" w:rsidRPr="00F74898" w:rsidRDefault="00F74898">
      <w:pPr>
        <w:rPr>
          <w:rFonts w:ascii="Times New Roman" w:hAnsi="Times New Roman" w:cs="Times New Roman"/>
          <w:sz w:val="20"/>
          <w:szCs w:val="20"/>
        </w:rPr>
        <w:sectPr w:rsidR="00F74898" w:rsidRPr="00F74898" w:rsidSect="00241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11385E" w14:textId="77777777" w:rsidR="005E32BD" w:rsidRDefault="005E32BD" w:rsidP="000F47B4">
      <w:pPr>
        <w:pStyle w:val="ConsPlusNormal"/>
        <w:jc w:val="both"/>
      </w:pPr>
    </w:p>
    <w:sectPr w:rsidR="005E32BD" w:rsidSect="0031134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BD"/>
    <w:rsid w:val="000F47B4"/>
    <w:rsid w:val="002A644E"/>
    <w:rsid w:val="002F5E00"/>
    <w:rsid w:val="004059A5"/>
    <w:rsid w:val="0040650F"/>
    <w:rsid w:val="005626A0"/>
    <w:rsid w:val="005E32BD"/>
    <w:rsid w:val="00767BA2"/>
    <w:rsid w:val="00C47340"/>
    <w:rsid w:val="00D01C2E"/>
    <w:rsid w:val="00D80921"/>
    <w:rsid w:val="00DD158B"/>
    <w:rsid w:val="00DD3BF6"/>
    <w:rsid w:val="00E83DB4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C68F"/>
  <w15:docId w15:val="{E9C8A2BB-874A-4265-B1F8-CB6D579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Юлия Александровна</dc:creator>
  <cp:lastModifiedBy>Татьяна Юрьевна Боровикова</cp:lastModifiedBy>
  <cp:revision>2</cp:revision>
  <cp:lastPrinted>2018-10-31T09:40:00Z</cp:lastPrinted>
  <dcterms:created xsi:type="dcterms:W3CDTF">2024-03-27T05:41:00Z</dcterms:created>
  <dcterms:modified xsi:type="dcterms:W3CDTF">2024-03-27T05:41:00Z</dcterms:modified>
</cp:coreProperties>
</file>